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1F3F1A8" w14:textId="2B2BB860" w:rsidR="00784ED9" w:rsidRDefault="00FD1A1D">
      <w:r>
        <w:rPr>
          <w:noProof/>
        </w:rPr>
        <mc:AlternateContent>
          <mc:Choice Requires="wps">
            <w:drawing>
              <wp:anchor distT="0" distB="0" distL="114300" distR="114300" simplePos="0" relativeHeight="251716614" behindDoc="0" locked="0" layoutInCell="1" allowOverlap="1" wp14:anchorId="2EBF7CA4" wp14:editId="56F46F4C">
                <wp:simplePos x="0" y="0"/>
                <wp:positionH relativeFrom="page">
                  <wp:posOffset>457200</wp:posOffset>
                </wp:positionH>
                <wp:positionV relativeFrom="page">
                  <wp:posOffset>493395</wp:posOffset>
                </wp:positionV>
                <wp:extent cx="4114800" cy="548005"/>
                <wp:effectExtent l="0" t="0" r="0" b="10795"/>
                <wp:wrapThrough wrapText="bothSides">
                  <wp:wrapPolygon edited="0">
                    <wp:start x="0" y="0"/>
                    <wp:lineTo x="0" y="21024"/>
                    <wp:lineTo x="21467" y="21024"/>
                    <wp:lineTo x="21467" y="0"/>
                    <wp:lineTo x="0" y="0"/>
                  </wp:wrapPolygon>
                </wp:wrapThrough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480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378A44FB" w14:textId="77777777" w:rsidR="00064DF0" w:rsidRPr="00FD1A1D" w:rsidRDefault="00064DF0" w:rsidP="00FC650F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1A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ORGANIZATIONS and PEOPLE </w:t>
                            </w:r>
                          </w:p>
                          <w:p w14:paraId="64515469" w14:textId="2ADE28A2" w:rsidR="00064DF0" w:rsidRPr="00FD1A1D" w:rsidRDefault="00064DF0" w:rsidP="00FC650F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FD1A1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that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planned Social Work Day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BF7CA4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36pt;margin-top:38.85pt;width:324pt;height:43.15pt;z-index:2517166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" fillcolor="#4a4a4a [1606]" stroked="f">
                <v:textbox>
                  <w:txbxContent>
                    <w:p w14:paraId="378A44FB" w14:textId="77777777" w:rsidR="00064DF0" w:rsidRPr="00FD1A1D" w:rsidRDefault="00064DF0" w:rsidP="00FC650F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FD1A1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ORGANIZATIONS and PEOPLE </w:t>
                      </w:r>
                    </w:p>
                    <w:p w14:paraId="64515469" w14:textId="2ADE28A2" w:rsidR="00064DF0" w:rsidRPr="00FD1A1D" w:rsidRDefault="00064DF0" w:rsidP="00FC650F">
                      <w:pPr>
                        <w:jc w:val="center"/>
                        <w:rPr>
                          <w:noProof/>
                          <w:color w:val="FFFFFF" w:themeColor="background1"/>
                        </w:rPr>
                      </w:pPr>
                      <w:r w:rsidRPr="00FD1A1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that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planned Social Work Day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6" behindDoc="0" locked="0" layoutInCell="1" allowOverlap="1" wp14:anchorId="55C3FD65" wp14:editId="79FE2368">
            <wp:simplePos x="0" y="0"/>
            <wp:positionH relativeFrom="page">
              <wp:posOffset>457200</wp:posOffset>
            </wp:positionH>
            <wp:positionV relativeFrom="page">
              <wp:posOffset>1229360</wp:posOffset>
            </wp:positionV>
            <wp:extent cx="4114800" cy="1910080"/>
            <wp:effectExtent l="0" t="0" r="0" b="0"/>
            <wp:wrapThrough wrapText="bothSides">
              <wp:wrapPolygon edited="0">
                <wp:start x="0" y="0"/>
                <wp:lineTo x="0" y="21255"/>
                <wp:lineTo x="21467" y="21255"/>
                <wp:lineTo x="21467" y="0"/>
                <wp:lineTo x="0" y="0"/>
              </wp:wrapPolygon>
            </wp:wrapThrough>
            <wp:docPr id="56" name="Picture 56" descr="Macintosh HD:Users:abigailasper:Downloads:IFSW organizations_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bigailasper:Downloads:IFSW organizations_Twit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33"/>
                    <a:stretch/>
                  </pic:blipFill>
                  <pic:spPr bwMode="auto">
                    <a:xfrm>
                      <a:off x="0" y="0"/>
                      <a:ext cx="411480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50F">
        <w:rPr>
          <w:noProof/>
        </w:rPr>
        <mc:AlternateContent>
          <mc:Choice Requires="wps">
            <w:drawing>
              <wp:anchor distT="0" distB="0" distL="114300" distR="114300" simplePos="0" relativeHeight="251713542" behindDoc="0" locked="0" layoutInCell="1" allowOverlap="1" wp14:anchorId="6FC41EDD" wp14:editId="37A6AA42">
                <wp:simplePos x="0" y="0"/>
                <wp:positionH relativeFrom="page">
                  <wp:posOffset>457200</wp:posOffset>
                </wp:positionH>
                <wp:positionV relativeFrom="page">
                  <wp:posOffset>3218180</wp:posOffset>
                </wp:positionV>
                <wp:extent cx="4114800" cy="3550920"/>
                <wp:effectExtent l="0" t="0" r="0" b="5080"/>
                <wp:wrapThrough wrapText="bothSides">
                  <wp:wrapPolygon edited="0">
                    <wp:start x="133" y="0"/>
                    <wp:lineTo x="133" y="21476"/>
                    <wp:lineTo x="21333" y="21476"/>
                    <wp:lineTo x="21333" y="0"/>
                    <wp:lineTo x="133" y="0"/>
                  </wp:wrapPolygon>
                </wp:wrapThrough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5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1D4F4B4E" w14:textId="77777777" w:rsidR="00064DF0" w:rsidRPr="00FC650F" w:rsidRDefault="00064DF0" w:rsidP="00FC650F">
                            <w:pPr>
                              <w:pStyle w:val="BodyText-Small"/>
                              <w:spacing w:line="276" w:lineRule="auto"/>
                              <w:rPr>
                                <w:b/>
                                <w:sz w:val="24"/>
                              </w:rPr>
                            </w:pPr>
                            <w:r w:rsidRPr="00FC650F">
                              <w:rPr>
                                <w:b/>
                                <w:sz w:val="24"/>
                              </w:rPr>
                              <w:t>CO-CHAIRS</w:t>
                            </w:r>
                          </w:p>
                          <w:p w14:paraId="0608C163" w14:textId="5BE96D72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Shirley Gatenio</w:t>
                            </w:r>
                            <w:r w:rsidR="0055004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Gabel,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IASSW Representative</w:t>
                            </w:r>
                          </w:p>
                          <w:p w14:paraId="18EFA279" w14:textId="7710A1D3" w:rsidR="00064DF0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784CF0">
                              <w:rPr>
                                <w:sz w:val="22"/>
                                <w:szCs w:val="22"/>
                              </w:rPr>
                              <w:t>Robin Mama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IFSW Representative</w:t>
                            </w:r>
                          </w:p>
                          <w:p w14:paraId="3C38B594" w14:textId="77777777" w:rsidR="00064DF0" w:rsidRPr="00784CF0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69ABC64" w14:textId="3E810F0C" w:rsidR="00064DF0" w:rsidRPr="00FC650F" w:rsidRDefault="00064DF0" w:rsidP="00FC650F">
                            <w:pPr>
                              <w:pStyle w:val="BodyText-Small"/>
                              <w:spacing w:line="276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PLANNING </w:t>
                            </w:r>
                            <w:r w:rsidRPr="00FC650F">
                              <w:rPr>
                                <w:b/>
                                <w:sz w:val="24"/>
                              </w:rPr>
                              <w:t>COMMITTEE MEMBERS</w:t>
                            </w:r>
                          </w:p>
                          <w:p w14:paraId="593A290F" w14:textId="4C2C3A95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C5673C">
                              <w:rPr>
                                <w:sz w:val="22"/>
                                <w:szCs w:val="22"/>
                              </w:rPr>
                              <w:t>Abigail Asper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IFSW Student Representative</w:t>
                            </w:r>
                          </w:p>
                          <w:p w14:paraId="27461166" w14:textId="79E267D3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C5673C">
                              <w:rPr>
                                <w:sz w:val="22"/>
                                <w:szCs w:val="22"/>
                              </w:rPr>
                              <w:t>Elaine Congress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IFSW Representative</w:t>
                            </w:r>
                          </w:p>
                          <w:p w14:paraId="46162D94" w14:textId="4B3A8D2A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784CF0">
                              <w:rPr>
                                <w:sz w:val="22"/>
                                <w:szCs w:val="22"/>
                              </w:rPr>
                              <w:t>Michael Cronin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IFSW Main Representative</w:t>
                            </w:r>
                          </w:p>
                          <w:p w14:paraId="5BDF5118" w14:textId="4877A107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784CF0">
                              <w:rPr>
                                <w:sz w:val="22"/>
                                <w:szCs w:val="22"/>
                              </w:rPr>
                              <w:t>Rebecca Davis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IASSW Representative</w:t>
                            </w:r>
                          </w:p>
                          <w:p w14:paraId="2136E6C1" w14:textId="55C03C27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784CF0">
                              <w:rPr>
                                <w:sz w:val="22"/>
                                <w:szCs w:val="22"/>
                              </w:rPr>
                              <w:t>Alessandro Guimaraes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IFSW Student Representative</w:t>
                            </w:r>
                          </w:p>
                          <w:p w14:paraId="523F3634" w14:textId="3CB5566F" w:rsidR="00064DF0" w:rsidRPr="009A48D8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</w:pPr>
                            <w:r w:rsidRPr="00784CF0">
                              <w:rPr>
                                <w:sz w:val="22"/>
                                <w:szCs w:val="22"/>
                              </w:rPr>
                              <w:t>Kristen Kimmel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IASSW Student Representative</w:t>
                            </w:r>
                          </w:p>
                          <w:p w14:paraId="5E0F5CA7" w14:textId="0689178B" w:rsidR="00064DF0" w:rsidRPr="00CE168B" w:rsidRDefault="00064DF0" w:rsidP="00602622">
                            <w:pPr>
                              <w:pStyle w:val="BodyText-Small"/>
                              <w:spacing w:line="276" w:lineRule="auto"/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</w:pPr>
                            <w:r w:rsidRPr="00784CF0">
                              <w:rPr>
                                <w:sz w:val="22"/>
                                <w:szCs w:val="22"/>
                              </w:rPr>
                              <w:t>Sergei Zelenev</w:t>
                            </w:r>
                            <w:r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A48D8">
                              <w:rPr>
                                <w:rFonts w:ascii="Helvetica Light" w:hAnsi="Helvetica Light"/>
                                <w:i/>
                                <w:sz w:val="22"/>
                                <w:szCs w:val="22"/>
                              </w:rPr>
                              <w:t>ICSW Representative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41EDD" id="Text Box 25" o:spid="_x0000_s1027" type="#_x0000_t202" style="position:absolute;margin-left:36pt;margin-top:253.4pt;width:324pt;height:279.6pt;z-index:2517135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" filled="f" stroked="f">
                <v:textbox inset=",0,,0">
                  <w:txbxContent>
                    <w:p w14:paraId="1D4F4B4E" w14:textId="77777777" w:rsidR="00064DF0" w:rsidRPr="00FC650F" w:rsidRDefault="00064DF0" w:rsidP="00FC650F">
                      <w:pPr>
                        <w:pStyle w:val="BodyText-Small"/>
                        <w:spacing w:line="276" w:lineRule="auto"/>
                        <w:rPr>
                          <w:b/>
                          <w:sz w:val="24"/>
                        </w:rPr>
                      </w:pPr>
                      <w:r w:rsidRPr="00FC650F">
                        <w:rPr>
                          <w:b/>
                          <w:sz w:val="24"/>
                        </w:rPr>
                        <w:t>CO-CHAIRS</w:t>
                      </w:r>
                    </w:p>
                    <w:p w14:paraId="0608C163" w14:textId="5BE96D72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Shirley Gatenio</w:t>
                      </w:r>
                      <w:r w:rsidR="00550048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 xml:space="preserve">Gabel,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IASSW Representative</w:t>
                      </w:r>
                    </w:p>
                    <w:p w14:paraId="18EFA279" w14:textId="7710A1D3" w:rsidR="00064DF0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784CF0">
                        <w:rPr>
                          <w:sz w:val="22"/>
                          <w:szCs w:val="22"/>
                        </w:rPr>
                        <w:t>Robin Mama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IFSW Representative</w:t>
                      </w:r>
                    </w:p>
                    <w:p w14:paraId="3C38B594" w14:textId="77777777" w:rsidR="00064DF0" w:rsidRPr="00784CF0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</w:p>
                    <w:p w14:paraId="669ABC64" w14:textId="3E810F0C" w:rsidR="00064DF0" w:rsidRPr="00FC650F" w:rsidRDefault="00064DF0" w:rsidP="00FC650F">
                      <w:pPr>
                        <w:pStyle w:val="BodyText-Small"/>
                        <w:spacing w:line="276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PLANNING </w:t>
                      </w:r>
                      <w:r w:rsidRPr="00FC650F">
                        <w:rPr>
                          <w:b/>
                          <w:sz w:val="24"/>
                        </w:rPr>
                        <w:t>COMMITTEE MEMBERS</w:t>
                      </w:r>
                    </w:p>
                    <w:p w14:paraId="593A290F" w14:textId="4C2C3A95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C5673C">
                        <w:rPr>
                          <w:sz w:val="22"/>
                          <w:szCs w:val="22"/>
                        </w:rPr>
                        <w:t>Abigail Asper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IFSW Student Representative</w:t>
                      </w:r>
                    </w:p>
                    <w:p w14:paraId="27461166" w14:textId="79E267D3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C5673C">
                        <w:rPr>
                          <w:sz w:val="22"/>
                          <w:szCs w:val="22"/>
                        </w:rPr>
                        <w:t>Elaine Congress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IFSW Representative</w:t>
                      </w:r>
                    </w:p>
                    <w:p w14:paraId="46162D94" w14:textId="4B3A8D2A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784CF0">
                        <w:rPr>
                          <w:sz w:val="22"/>
                          <w:szCs w:val="22"/>
                        </w:rPr>
                        <w:t>Michael Cronin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IFSW Main Representative</w:t>
                      </w:r>
                    </w:p>
                    <w:p w14:paraId="5BDF5118" w14:textId="4877A107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784CF0">
                        <w:rPr>
                          <w:sz w:val="22"/>
                          <w:szCs w:val="22"/>
                        </w:rPr>
                        <w:t>Rebecca Davis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IASSW Representative</w:t>
                      </w:r>
                    </w:p>
                    <w:p w14:paraId="2136E6C1" w14:textId="55C03C27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784CF0">
                        <w:rPr>
                          <w:sz w:val="22"/>
                          <w:szCs w:val="22"/>
                        </w:rPr>
                        <w:t>Alessandro Guimaraes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IFSW Student Representative</w:t>
                      </w:r>
                    </w:p>
                    <w:p w14:paraId="523F3634" w14:textId="3CB5566F" w:rsidR="00064DF0" w:rsidRPr="009A48D8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</w:pPr>
                      <w:r w:rsidRPr="00784CF0">
                        <w:rPr>
                          <w:sz w:val="22"/>
                          <w:szCs w:val="22"/>
                        </w:rPr>
                        <w:t>Kristen Kimmel</w:t>
                      </w:r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IASSW Student Representative</w:t>
                      </w:r>
                    </w:p>
                    <w:p w14:paraId="5E0F5CA7" w14:textId="0689178B" w:rsidR="00064DF0" w:rsidRPr="00CE168B" w:rsidRDefault="00064DF0" w:rsidP="00602622">
                      <w:pPr>
                        <w:pStyle w:val="BodyText-Small"/>
                        <w:spacing w:line="276" w:lineRule="auto"/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</w:pPr>
                      <w:r w:rsidRPr="00784CF0">
                        <w:rPr>
                          <w:sz w:val="22"/>
                          <w:szCs w:val="22"/>
                        </w:rPr>
                        <w:t xml:space="preserve">Sergei </w:t>
                      </w:r>
                      <w:proofErr w:type="spellStart"/>
                      <w:r w:rsidRPr="00784CF0">
                        <w:rPr>
                          <w:sz w:val="22"/>
                          <w:szCs w:val="22"/>
                        </w:rPr>
                        <w:t>Zelenev</w:t>
                      </w:r>
                      <w:proofErr w:type="spellEnd"/>
                      <w:r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9A48D8">
                        <w:rPr>
                          <w:rFonts w:ascii="Helvetica Light" w:hAnsi="Helvetica Light"/>
                          <w:i/>
                          <w:sz w:val="22"/>
                          <w:szCs w:val="22"/>
                        </w:rPr>
                        <w:t>ICSW Representative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65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D5EB9" wp14:editId="6587AB15">
                <wp:simplePos x="0" y="0"/>
                <wp:positionH relativeFrom="page">
                  <wp:posOffset>457200</wp:posOffset>
                </wp:positionH>
                <wp:positionV relativeFrom="page">
                  <wp:posOffset>7061200</wp:posOffset>
                </wp:positionV>
                <wp:extent cx="4114800" cy="253365"/>
                <wp:effectExtent l="0" t="0" r="0" b="635"/>
                <wp:wrapTight wrapText="bothSides">
                  <wp:wrapPolygon edited="0">
                    <wp:start x="133" y="0"/>
                    <wp:lineTo x="133" y="19489"/>
                    <wp:lineTo x="21333" y="19489"/>
                    <wp:lineTo x="21333" y="0"/>
                    <wp:lineTo x="133" y="0"/>
                  </wp:wrapPolygon>
                </wp:wrapTight>
                <wp:docPr id="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74744" w14:textId="73EE3124" w:rsidR="00064DF0" w:rsidRPr="00024DA9" w:rsidRDefault="00064DF0" w:rsidP="00784ED9">
                            <w:pPr>
                              <w:pStyle w:val="Foo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4DA9">
                              <w:rPr>
                                <w:b/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 w:rsidRPr="00024DA9">
                              <w:rPr>
                                <w:b/>
                                <w:sz w:val="28"/>
                                <w:szCs w:val="28"/>
                              </w:rPr>
                              <w:t>SWDayUN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024DA9">
                              <w:rPr>
                                <w:sz w:val="28"/>
                                <w:szCs w:val="28"/>
                              </w:rPr>
                              <w:t>#SWD2019 #</w:t>
                            </w:r>
                            <w:proofErr w:type="spellStart"/>
                            <w:r w:rsidRPr="00024DA9">
                              <w:rPr>
                                <w:sz w:val="28"/>
                                <w:szCs w:val="28"/>
                              </w:rPr>
                              <w:t>ProtectKids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D5EB9" id="Text Box 13" o:spid="_x0000_s1028" type="#_x0000_t202" style="position:absolute;margin-left:36pt;margin-top:556pt;width:324pt;height:19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" filled="f" stroked="f">
                <v:textbox inset=",0,,0">
                  <w:txbxContent>
                    <w:p w14:paraId="1DA74744" w14:textId="73EE3124" w:rsidR="00064DF0" w:rsidRPr="00024DA9" w:rsidRDefault="00064DF0" w:rsidP="00784ED9">
                      <w:pPr>
                        <w:pStyle w:val="Foo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24DA9">
                        <w:rPr>
                          <w:b/>
                          <w:sz w:val="28"/>
                          <w:szCs w:val="28"/>
                        </w:rPr>
                        <w:t>@</w:t>
                      </w:r>
                      <w:proofErr w:type="spellStart"/>
                      <w:r w:rsidRPr="00024DA9">
                        <w:rPr>
                          <w:b/>
                          <w:sz w:val="28"/>
                          <w:szCs w:val="28"/>
                        </w:rPr>
                        <w:t>SWDayUN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Pr="00024DA9">
                        <w:rPr>
                          <w:sz w:val="28"/>
                          <w:szCs w:val="28"/>
                        </w:rPr>
                        <w:t>#SWD2019 #</w:t>
                      </w:r>
                      <w:proofErr w:type="spellStart"/>
                      <w:r w:rsidRPr="00024DA9">
                        <w:rPr>
                          <w:sz w:val="28"/>
                          <w:szCs w:val="28"/>
                        </w:rPr>
                        <w:t>ProtectKids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A21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25C92" wp14:editId="1CF361F7">
                <wp:simplePos x="0" y="0"/>
                <wp:positionH relativeFrom="page">
                  <wp:posOffset>152400</wp:posOffset>
                </wp:positionH>
                <wp:positionV relativeFrom="page">
                  <wp:posOffset>640080</wp:posOffset>
                </wp:positionV>
                <wp:extent cx="4737100" cy="2301240"/>
                <wp:effectExtent l="0" t="0" r="12700" b="10160"/>
                <wp:wrapTight wrapText="bothSides">
                  <wp:wrapPolygon edited="0">
                    <wp:start x="0" y="0"/>
                    <wp:lineTo x="0" y="21457"/>
                    <wp:lineTo x="21542" y="21457"/>
                    <wp:lineTo x="21542" y="0"/>
                    <wp:lineTo x="0" y="0"/>
                  </wp:wrapPolygon>
                </wp:wrapTight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2301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9FC02D2" w14:textId="4A8CADAF" w:rsidR="00064DF0" w:rsidRPr="00CA219B" w:rsidRDefault="00064DF0" w:rsidP="00784ED9">
                            <w:pPr>
                              <w:pStyle w:val="Heading2"/>
                              <w:rPr>
                                <w:b w:val="0"/>
                                <w:color w:val="4D4D4D" w:themeColor="accent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25C92" id="Text Box 5" o:spid="_x0000_s1029" type="#_x0000_t202" style="position:absolute;margin-left:12pt;margin-top:50.4pt;width:373pt;height:18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" fillcolor="white [3212]" stroked="f">
                <v:textbox inset=",0,,0">
                  <w:txbxContent>
                    <w:p w14:paraId="69FC02D2" w14:textId="4A8CADAF" w:rsidR="00064DF0" w:rsidRPr="00CA219B" w:rsidRDefault="00064DF0" w:rsidP="00784ED9">
                      <w:pPr>
                        <w:pStyle w:val="Heading2"/>
                        <w:rPr>
                          <w:b w:val="0"/>
                          <w:color w:val="4D4D4D" w:themeColor="accent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9334C" w:rsidRPr="00EA62D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6" behindDoc="0" locked="0" layoutInCell="1" allowOverlap="1" wp14:anchorId="74AFA5DC" wp14:editId="43AF4ECE">
                <wp:simplePos x="0" y="0"/>
                <wp:positionH relativeFrom="page">
                  <wp:posOffset>5486400</wp:posOffset>
                </wp:positionH>
                <wp:positionV relativeFrom="page">
                  <wp:posOffset>5715000</wp:posOffset>
                </wp:positionV>
                <wp:extent cx="3931920" cy="1054100"/>
                <wp:effectExtent l="0" t="0" r="0" b="12700"/>
                <wp:wrapThrough wrapText="bothSides">
                  <wp:wrapPolygon edited="0">
                    <wp:start x="140" y="0"/>
                    <wp:lineTo x="140" y="21340"/>
                    <wp:lineTo x="21349" y="21340"/>
                    <wp:lineTo x="21349" y="0"/>
                    <wp:lineTo x="140" y="0"/>
                  </wp:wrapPolygon>
                </wp:wrapThrough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339D92B0" w14:textId="376F1D10" w:rsidR="00064DF0" w:rsidRPr="004C72EE" w:rsidRDefault="00064DF0" w:rsidP="0089334C">
                            <w:pPr>
                              <w:pStyle w:val="Subtitl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72EE">
                              <w:rPr>
                                <w:sz w:val="32"/>
                                <w:szCs w:val="32"/>
                              </w:rPr>
                              <w:t>Strengthening</w:t>
                            </w:r>
                            <w:r w:rsidRPr="004C72EE">
                              <w:rPr>
                                <w:color w:val="4D4D4D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72EE">
                              <w:rPr>
                                <w:sz w:val="32"/>
                                <w:szCs w:val="32"/>
                              </w:rPr>
                              <w:t>Human Relationships:</w:t>
                            </w:r>
                          </w:p>
                          <w:p w14:paraId="3F113431" w14:textId="77777777" w:rsidR="00064DF0" w:rsidRPr="0089334C" w:rsidRDefault="00064DF0" w:rsidP="0089334C">
                            <w:pPr>
                              <w:pStyle w:val="Subtitle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9334C">
                              <w:rPr>
                                <w:sz w:val="44"/>
                                <w:szCs w:val="44"/>
                              </w:rPr>
                              <w:t>Policies &amp; Programs to Protect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AFA5DC" id="Text Box 53" o:spid="_x0000_s1030" type="#_x0000_t202" style="position:absolute;margin-left:6in;margin-top:450pt;width:309.6pt;height:83pt;z-index:2517094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" filled="f" stroked="f">
                <v:textbox>
                  <w:txbxContent>
                    <w:p w14:paraId="339D92B0" w14:textId="376F1D10" w:rsidR="00064DF0" w:rsidRPr="004C72EE" w:rsidRDefault="00064DF0" w:rsidP="0089334C">
                      <w:pPr>
                        <w:pStyle w:val="Subtitl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72EE">
                        <w:rPr>
                          <w:sz w:val="32"/>
                          <w:szCs w:val="32"/>
                        </w:rPr>
                        <w:t>Strengthening</w:t>
                      </w:r>
                      <w:r w:rsidRPr="004C72EE">
                        <w:rPr>
                          <w:color w:val="4D4D4D" w:themeColor="accent6"/>
                          <w:sz w:val="32"/>
                          <w:szCs w:val="32"/>
                        </w:rPr>
                        <w:t xml:space="preserve"> </w:t>
                      </w:r>
                      <w:r w:rsidRPr="004C72EE">
                        <w:rPr>
                          <w:sz w:val="32"/>
                          <w:szCs w:val="32"/>
                        </w:rPr>
                        <w:t>Human Relationships:</w:t>
                      </w:r>
                    </w:p>
                    <w:p w14:paraId="3F113431" w14:textId="77777777" w:rsidR="00064DF0" w:rsidRPr="0089334C" w:rsidRDefault="00064DF0" w:rsidP="0089334C">
                      <w:pPr>
                        <w:pStyle w:val="Subtitle"/>
                        <w:jc w:val="center"/>
                        <w:rPr>
                          <w:sz w:val="44"/>
                          <w:szCs w:val="44"/>
                        </w:rPr>
                      </w:pPr>
                      <w:r w:rsidRPr="0089334C">
                        <w:rPr>
                          <w:sz w:val="44"/>
                          <w:szCs w:val="44"/>
                        </w:rPr>
                        <w:t>Policies &amp; Programs to Protect Children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9334C" w:rsidRPr="00784ED9">
        <w:rPr>
          <w:noProof/>
        </w:rPr>
        <w:drawing>
          <wp:anchor distT="0" distB="0" distL="114300" distR="114300" simplePos="0" relativeHeight="251696134" behindDoc="0" locked="0" layoutInCell="1" allowOverlap="1" wp14:anchorId="068A7740" wp14:editId="6B80107A">
            <wp:simplePos x="0" y="0"/>
            <wp:positionH relativeFrom="page">
              <wp:posOffset>5391785</wp:posOffset>
            </wp:positionH>
            <wp:positionV relativeFrom="page">
              <wp:posOffset>871855</wp:posOffset>
            </wp:positionV>
            <wp:extent cx="4026535" cy="4693920"/>
            <wp:effectExtent l="0" t="0" r="12065" b="5080"/>
            <wp:wrapThrough wrapText="bothSides">
              <wp:wrapPolygon edited="0">
                <wp:start x="0" y="0"/>
                <wp:lineTo x="0" y="21506"/>
                <wp:lineTo x="21528" y="21506"/>
                <wp:lineTo x="21528" y="0"/>
                <wp:lineTo x="0" y="0"/>
              </wp:wrapPolygon>
            </wp:wrapThrough>
            <wp:docPr id="46" name="Picture 46" descr="Macintosh HD:Users:abigailasper:Downloads:SocialWorkDayUN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bigailasper:Downloads:SocialWorkDayUN_Logo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3" r="-20"/>
                    <a:stretch/>
                  </pic:blipFill>
                  <pic:spPr bwMode="auto">
                    <a:xfrm>
                      <a:off x="0" y="0"/>
                      <a:ext cx="4026535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34C" w:rsidRPr="00EA62DA">
        <w:rPr>
          <w:noProof/>
        </w:rPr>
        <mc:AlternateContent>
          <mc:Choice Requires="wps">
            <w:drawing>
              <wp:anchor distT="0" distB="0" distL="114300" distR="114300" simplePos="0" relativeHeight="251711494" behindDoc="0" locked="0" layoutInCell="1" allowOverlap="1" wp14:anchorId="5EC3C358" wp14:editId="3CBABBB1">
                <wp:simplePos x="0" y="0"/>
                <wp:positionH relativeFrom="page">
                  <wp:posOffset>5462905</wp:posOffset>
                </wp:positionH>
                <wp:positionV relativeFrom="page">
                  <wp:posOffset>457200</wp:posOffset>
                </wp:positionV>
                <wp:extent cx="3955415" cy="492760"/>
                <wp:effectExtent l="0" t="0" r="6985" b="0"/>
                <wp:wrapThrough wrapText="bothSides">
                  <wp:wrapPolygon edited="0">
                    <wp:start x="0" y="0"/>
                    <wp:lineTo x="0" y="20041"/>
                    <wp:lineTo x="21499" y="20041"/>
                    <wp:lineTo x="21499" y="0"/>
                    <wp:lineTo x="0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415" cy="4927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04AFBAEF" w14:textId="57CAD1B9" w:rsidR="00064DF0" w:rsidRPr="0089334C" w:rsidRDefault="00064DF0" w:rsidP="0089334C">
                            <w:pPr>
                              <w:pStyle w:val="Sub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9334C">
                              <w:rPr>
                                <w:sz w:val="36"/>
                                <w:szCs w:val="36"/>
                              </w:rPr>
                              <w:t xml:space="preserve">WELCOME to the </w:t>
                            </w:r>
                            <w:r w:rsidRPr="0089334C">
                              <w:rPr>
                                <w:sz w:val="40"/>
                                <w:szCs w:val="40"/>
                              </w:rPr>
                              <w:t>36</w:t>
                            </w:r>
                            <w:r w:rsidRPr="0089334C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C3C358" id="Text Box 54" o:spid="_x0000_s1031" type="#_x0000_t202" style="position:absolute;margin-left:430.15pt;margin-top:36pt;width:311.45pt;height:38.8pt;z-index:2517114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" fillcolor="black [3213]" stroked="f">
                <v:textbox>
                  <w:txbxContent>
                    <w:p w14:paraId="04AFBAEF" w14:textId="57CAD1B9" w:rsidR="00064DF0" w:rsidRPr="0089334C" w:rsidRDefault="00064DF0" w:rsidP="0089334C">
                      <w:pPr>
                        <w:pStyle w:val="Subtitle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9334C">
                        <w:rPr>
                          <w:sz w:val="36"/>
                          <w:szCs w:val="36"/>
                        </w:rPr>
                        <w:t xml:space="preserve">WELCOME to the </w:t>
                      </w:r>
                      <w:r w:rsidRPr="0089334C">
                        <w:rPr>
                          <w:sz w:val="40"/>
                          <w:szCs w:val="40"/>
                        </w:rPr>
                        <w:t>36</w:t>
                      </w:r>
                      <w:r w:rsidRPr="0089334C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E06D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AAD63" wp14:editId="50DDC41C">
                <wp:simplePos x="0" y="0"/>
                <wp:positionH relativeFrom="page">
                  <wp:posOffset>5486400</wp:posOffset>
                </wp:positionH>
                <wp:positionV relativeFrom="page">
                  <wp:posOffset>6882765</wp:posOffset>
                </wp:positionV>
                <wp:extent cx="3931920" cy="349885"/>
                <wp:effectExtent l="0" t="0" r="0" b="5715"/>
                <wp:wrapTight wrapText="bothSides">
                  <wp:wrapPolygon edited="0">
                    <wp:start x="140" y="0"/>
                    <wp:lineTo x="140" y="20385"/>
                    <wp:lineTo x="21349" y="20385"/>
                    <wp:lineTo x="21349" y="0"/>
                    <wp:lineTo x="140" y="0"/>
                  </wp:wrapPolygon>
                </wp:wrapTight>
                <wp:docPr id="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6936BB1" w14:textId="6157C2F3" w:rsidR="00064DF0" w:rsidRPr="00BE06D8" w:rsidRDefault="00064DF0" w:rsidP="00BE06D8">
                            <w:pPr>
                              <w:pStyle w:val="Heading3"/>
                              <w:jc w:val="center"/>
                              <w:rPr>
                                <w:b w:val="0"/>
                                <w:color w:val="FFFFFF" w:themeColor="background1"/>
                                <w:szCs w:val="22"/>
                              </w:rPr>
                            </w:pPr>
                            <w:r w:rsidRPr="00BE06D8">
                              <w:rPr>
                                <w:b w:val="0"/>
                                <w:color w:val="FFFFFF" w:themeColor="background1"/>
                                <w:szCs w:val="22"/>
                              </w:rPr>
                              <w:t>1 April 2019, 9:30 AM – 12:00 PM</w:t>
                            </w:r>
                          </w:p>
                          <w:p w14:paraId="456BE807" w14:textId="417930F3" w:rsidR="00064DF0" w:rsidRPr="00BE06D8" w:rsidRDefault="00064DF0" w:rsidP="00BE06D8">
                            <w:pPr>
                              <w:pStyle w:val="Heading3"/>
                              <w:jc w:val="center"/>
                              <w:rPr>
                                <w:b w:val="0"/>
                                <w:color w:val="FFFFFF" w:themeColor="background1"/>
                                <w:szCs w:val="22"/>
                              </w:rPr>
                            </w:pPr>
                            <w:r w:rsidRPr="00BE06D8">
                              <w:rPr>
                                <w:b w:val="0"/>
                                <w:color w:val="FFFFFF" w:themeColor="background1"/>
                                <w:szCs w:val="22"/>
                              </w:rPr>
                              <w:t>United Nations HQ, ECOSOC Chamber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AAD63" id="Text Box 17" o:spid="_x0000_s1032" type="#_x0000_t202" style="position:absolute;margin-left:6in;margin-top:541.95pt;width:309.6pt;height:27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" filled="f" stroked="f">
                <v:textbox inset=",0,,0">
                  <w:txbxContent>
                    <w:p w14:paraId="36936BB1" w14:textId="6157C2F3" w:rsidR="00064DF0" w:rsidRPr="00BE06D8" w:rsidRDefault="00064DF0" w:rsidP="00BE06D8">
                      <w:pPr>
                        <w:pStyle w:val="Heading3"/>
                        <w:jc w:val="center"/>
                        <w:rPr>
                          <w:b w:val="0"/>
                          <w:color w:val="FFFFFF" w:themeColor="background1"/>
                          <w:szCs w:val="22"/>
                        </w:rPr>
                      </w:pPr>
                      <w:r w:rsidRPr="00BE06D8">
                        <w:rPr>
                          <w:b w:val="0"/>
                          <w:color w:val="FFFFFF" w:themeColor="background1"/>
                          <w:szCs w:val="22"/>
                        </w:rPr>
                        <w:t>1 April 2019, 9:30 AM – 12:00 PM</w:t>
                      </w:r>
                    </w:p>
                    <w:p w14:paraId="456BE807" w14:textId="417930F3" w:rsidR="00064DF0" w:rsidRPr="00BE06D8" w:rsidRDefault="00064DF0" w:rsidP="00BE06D8">
                      <w:pPr>
                        <w:pStyle w:val="Heading3"/>
                        <w:jc w:val="center"/>
                        <w:rPr>
                          <w:b w:val="0"/>
                          <w:color w:val="FFFFFF" w:themeColor="background1"/>
                          <w:szCs w:val="22"/>
                        </w:rPr>
                      </w:pPr>
                      <w:r w:rsidRPr="00BE06D8">
                        <w:rPr>
                          <w:b w:val="0"/>
                          <w:color w:val="FFFFFF" w:themeColor="background1"/>
                          <w:szCs w:val="22"/>
                        </w:rPr>
                        <w:t>United Nations HQ, ECOSOC Chamber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C650F" w:rsidRPr="00FC650F">
        <w:rPr>
          <w:b/>
          <w:sz w:val="28"/>
          <w:szCs w:val="28"/>
        </w:rPr>
        <w:t xml:space="preserve"> </w:t>
      </w:r>
      <w:r w:rsidR="001C1206">
        <w:br w:type="page"/>
      </w:r>
      <w:r w:rsidR="002A01E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50" behindDoc="0" locked="0" layoutInCell="1" allowOverlap="1" wp14:anchorId="6C091193" wp14:editId="04897594">
                <wp:simplePos x="0" y="0"/>
                <wp:positionH relativeFrom="page">
                  <wp:posOffset>457200</wp:posOffset>
                </wp:positionH>
                <wp:positionV relativeFrom="page">
                  <wp:posOffset>1803400</wp:posOffset>
                </wp:positionV>
                <wp:extent cx="4114800" cy="5321300"/>
                <wp:effectExtent l="0" t="0" r="0" b="12700"/>
                <wp:wrapThrough wrapText="bothSides">
                  <wp:wrapPolygon edited="0">
                    <wp:start x="133" y="0"/>
                    <wp:lineTo x="133" y="21548"/>
                    <wp:lineTo x="21333" y="21548"/>
                    <wp:lineTo x="21333" y="0"/>
                    <wp:lineTo x="133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32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086721F1" w14:textId="77777777" w:rsidR="00064DF0" w:rsidRPr="00835E00" w:rsidRDefault="00064DF0" w:rsidP="00BE06D8">
                            <w:pPr>
                              <w:pStyle w:val="BodyText3"/>
                              <w:spacing w:after="1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35E00">
                              <w:rPr>
                                <w:sz w:val="28"/>
                                <w:szCs w:val="28"/>
                              </w:rPr>
                              <w:t>SCHOOLS</w:t>
                            </w:r>
                          </w:p>
                          <w:p w14:paraId="778DD31E" w14:textId="77777777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Fordham University Graduate School of Social Service</w:t>
                            </w:r>
                          </w:p>
                          <w:p w14:paraId="16E92B6C" w14:textId="4799DC87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Marist College Bachelor of Social Work Program</w:t>
                            </w:r>
                          </w:p>
                          <w:p w14:paraId="0A339C17" w14:textId="16DFB845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Monmouth University School of Social Work</w:t>
                            </w:r>
                          </w:p>
                          <w:p w14:paraId="78F7C743" w14:textId="23DBDF84" w:rsidR="00064DF0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 xml:space="preserve">Silberman School of Social Work at Hunter College </w:t>
                            </w:r>
                          </w:p>
                          <w:p w14:paraId="451A8D0A" w14:textId="69F05C26" w:rsidR="0073552B" w:rsidRPr="002A01E4" w:rsidRDefault="0073552B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aint</w:t>
                            </w:r>
                            <w:r w:rsidRP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 xml:space="preserve"> Olaf College</w:t>
                            </w:r>
                          </w:p>
                          <w:p w14:paraId="54A45C49" w14:textId="5C528946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University of Alabama School of Social Work</w:t>
                            </w:r>
                          </w:p>
                          <w:p w14:paraId="40753B9B" w14:textId="0CF28ECB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University of Georgia School of Social Work</w:t>
                            </w:r>
                          </w:p>
                          <w:p w14:paraId="7CE31B74" w14:textId="3143F826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University of Houston Graduate College of Social Work</w:t>
                            </w:r>
                          </w:p>
                          <w:p w14:paraId="56A3EB83" w14:textId="77777777" w:rsidR="0073552B" w:rsidRPr="00835E00" w:rsidRDefault="0073552B" w:rsidP="0073552B">
                            <w:pPr>
                              <w:pStyle w:val="BodyText3"/>
                              <w:spacing w:after="140" w:line="252" w:lineRule="auto"/>
                              <w:rPr>
                                <w:rFonts w:ascii="Helvetica Light" w:hAnsi="Helvetica Light"/>
                                <w:sz w:val="22"/>
                                <w:szCs w:val="22"/>
                              </w:rPr>
                            </w:pPr>
                          </w:p>
                          <w:p w14:paraId="2FA119AB" w14:textId="77777777" w:rsidR="00064DF0" w:rsidRPr="00835E00" w:rsidRDefault="00064DF0" w:rsidP="00BE06D8">
                            <w:pPr>
                              <w:pStyle w:val="BodyText3"/>
                              <w:spacing w:after="1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35E00">
                              <w:rPr>
                                <w:sz w:val="28"/>
                                <w:szCs w:val="28"/>
                              </w:rPr>
                              <w:t>ORGANIZATIONS</w:t>
                            </w:r>
                          </w:p>
                          <w:p w14:paraId="52627795" w14:textId="6D100A6D" w:rsidR="00064DF0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Assoc</w:t>
                            </w:r>
                            <w:r w:rsid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iation</w:t>
                            </w: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 xml:space="preserve"> for Community Organization &amp; Social Administration</w:t>
                            </w:r>
                          </w:p>
                          <w:p w14:paraId="1B6CF39B" w14:textId="14E42BD4" w:rsidR="0073552B" w:rsidRPr="002A01E4" w:rsidRDefault="0073552B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Council on Social Work Education</w:t>
                            </w:r>
                          </w:p>
                          <w:p w14:paraId="26926D64" w14:textId="0FAEFCE1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 xml:space="preserve">CSWE-Katherine </w:t>
                            </w:r>
                            <w:r w:rsid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Kendall Institute</w:t>
                            </w:r>
                          </w:p>
                          <w:p w14:paraId="792D1959" w14:textId="77777777" w:rsidR="0073552B" w:rsidRDefault="0073552B" w:rsidP="00064DF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International Council on Social Welfare</w:t>
                            </w:r>
                          </w:p>
                          <w:p w14:paraId="06A17A83" w14:textId="66BCEF16" w:rsidR="00064DF0" w:rsidRPr="002A01E4" w:rsidRDefault="00064DF0" w:rsidP="00064DF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International Association for</w:t>
                            </w:r>
                            <w:r w:rsid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 xml:space="preserve"> Social Work with Groups</w:t>
                            </w:r>
                          </w:p>
                          <w:p w14:paraId="05E3EB56" w14:textId="2316A5A2" w:rsidR="0073552B" w:rsidRDefault="0073552B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73552B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National Association of Social Workers</w:t>
                            </w:r>
                          </w:p>
                          <w:p w14:paraId="60098468" w14:textId="5FF645E2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NASW-New Jersey</w:t>
                            </w:r>
                          </w:p>
                          <w:p w14:paraId="7705DCC9" w14:textId="36F410B1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NASW-New York City</w:t>
                            </w:r>
                          </w:p>
                          <w:p w14:paraId="68296BEF" w14:textId="77777777" w:rsidR="00064DF0" w:rsidRPr="002A01E4" w:rsidRDefault="00064DF0" w:rsidP="00835E00">
                            <w:pPr>
                              <w:pStyle w:val="BodyText3"/>
                              <w:spacing w:after="140" w:line="252" w:lineRule="auto"/>
                              <w:jc w:val="center"/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</w:pPr>
                            <w:r w:rsidRPr="002A01E4">
                              <w:rPr>
                                <w:rFonts w:ascii="Helvetica Light" w:eastAsia="Times New Roman" w:hAnsi="Helvetica Light" w:cs="Times New Roman"/>
                                <w:sz w:val="24"/>
                                <w:szCs w:val="24"/>
                              </w:rPr>
                              <w:t>Network for Social Work 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91193" id="Text Box 51" o:spid="_x0000_s1033" type="#_x0000_t202" style="position:absolute;margin-left:36pt;margin-top:142pt;width:324pt;height:419pt;z-index:2517053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" filled="f" stroked="f">
                <v:textbox>
                  <w:txbxContent>
                    <w:p w14:paraId="086721F1" w14:textId="77777777" w:rsidR="00064DF0" w:rsidRPr="00835E00" w:rsidRDefault="00064DF0" w:rsidP="00BE06D8">
                      <w:pPr>
                        <w:pStyle w:val="BodyText3"/>
                        <w:spacing w:after="1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35E00">
                        <w:rPr>
                          <w:sz w:val="28"/>
                          <w:szCs w:val="28"/>
                        </w:rPr>
                        <w:t>SCHOOLS</w:t>
                      </w:r>
                    </w:p>
                    <w:p w14:paraId="778DD31E" w14:textId="77777777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Fordham University Graduate School of Social Service</w:t>
                      </w:r>
                    </w:p>
                    <w:p w14:paraId="16E92B6C" w14:textId="4799DC87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Marist College Bachelor of Social Work Program</w:t>
                      </w:r>
                    </w:p>
                    <w:p w14:paraId="0A339C17" w14:textId="16DFB845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Monmouth University School of Social Work</w:t>
                      </w:r>
                    </w:p>
                    <w:p w14:paraId="78F7C743" w14:textId="23DBDF84" w:rsidR="00064DF0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 xml:space="preserve">Silberman School of Social Work at Hunter College </w:t>
                      </w:r>
                    </w:p>
                    <w:p w14:paraId="451A8D0A" w14:textId="69F05C26" w:rsidR="0073552B" w:rsidRPr="002A01E4" w:rsidRDefault="0073552B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aint</w:t>
                      </w:r>
                      <w:r w:rsidRP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 xml:space="preserve"> Olaf College</w:t>
                      </w:r>
                    </w:p>
                    <w:p w14:paraId="54A45C49" w14:textId="5C528946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University of Alabama School of Social Work</w:t>
                      </w:r>
                    </w:p>
                    <w:p w14:paraId="40753B9B" w14:textId="0CF28ECB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University of Georgia School of Social Work</w:t>
                      </w:r>
                    </w:p>
                    <w:p w14:paraId="7CE31B74" w14:textId="3143F826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University of Houston Graduate College of Social Work</w:t>
                      </w:r>
                    </w:p>
                    <w:p w14:paraId="56A3EB83" w14:textId="77777777" w:rsidR="0073552B" w:rsidRPr="00835E00" w:rsidRDefault="0073552B" w:rsidP="0073552B">
                      <w:pPr>
                        <w:pStyle w:val="BodyText3"/>
                        <w:spacing w:after="140" w:line="252" w:lineRule="auto"/>
                        <w:rPr>
                          <w:rFonts w:ascii="Helvetica Light" w:hAnsi="Helvetica Light"/>
                          <w:sz w:val="22"/>
                          <w:szCs w:val="22"/>
                        </w:rPr>
                      </w:pPr>
                    </w:p>
                    <w:p w14:paraId="2FA119AB" w14:textId="77777777" w:rsidR="00064DF0" w:rsidRPr="00835E00" w:rsidRDefault="00064DF0" w:rsidP="00BE06D8">
                      <w:pPr>
                        <w:pStyle w:val="BodyText3"/>
                        <w:spacing w:after="1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35E00">
                        <w:rPr>
                          <w:sz w:val="28"/>
                          <w:szCs w:val="28"/>
                        </w:rPr>
                        <w:t>ORGANIZATIONS</w:t>
                      </w:r>
                    </w:p>
                    <w:p w14:paraId="52627795" w14:textId="6D100A6D" w:rsidR="00064DF0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Assoc</w:t>
                      </w:r>
                      <w:r w:rsid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iation</w:t>
                      </w: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 xml:space="preserve"> for Community Organization &amp; Social Administration</w:t>
                      </w:r>
                    </w:p>
                    <w:p w14:paraId="1B6CF39B" w14:textId="14E42BD4" w:rsidR="0073552B" w:rsidRPr="002A01E4" w:rsidRDefault="0073552B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Council on Social Work Education</w:t>
                      </w:r>
                    </w:p>
                    <w:p w14:paraId="26926D64" w14:textId="0FAEFCE1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 xml:space="preserve">CSWE-Katherine </w:t>
                      </w:r>
                      <w:r w:rsid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 xml:space="preserve">A. </w:t>
                      </w: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Kendall Institute</w:t>
                      </w:r>
                    </w:p>
                    <w:p w14:paraId="792D1959" w14:textId="77777777" w:rsidR="0073552B" w:rsidRDefault="0073552B" w:rsidP="00064DF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International Council on Social Welfare</w:t>
                      </w:r>
                    </w:p>
                    <w:p w14:paraId="06A17A83" w14:textId="66BCEF16" w:rsidR="00064DF0" w:rsidRPr="002A01E4" w:rsidRDefault="00064DF0" w:rsidP="00064DF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International Association for</w:t>
                      </w:r>
                      <w:r w:rsid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 xml:space="preserve"> Social Work with Groups</w:t>
                      </w:r>
                    </w:p>
                    <w:p w14:paraId="05E3EB56" w14:textId="2316A5A2" w:rsidR="0073552B" w:rsidRDefault="0073552B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73552B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National Association of Social Workers</w:t>
                      </w:r>
                    </w:p>
                    <w:p w14:paraId="60098468" w14:textId="5FF645E2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NASW-New Jersey</w:t>
                      </w:r>
                    </w:p>
                    <w:p w14:paraId="7705DCC9" w14:textId="36F410B1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NASW-New York City</w:t>
                      </w:r>
                    </w:p>
                    <w:p w14:paraId="68296BEF" w14:textId="77777777" w:rsidR="00064DF0" w:rsidRPr="002A01E4" w:rsidRDefault="00064DF0" w:rsidP="00835E00">
                      <w:pPr>
                        <w:pStyle w:val="BodyText3"/>
                        <w:spacing w:after="140" w:line="252" w:lineRule="auto"/>
                        <w:jc w:val="center"/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</w:pPr>
                      <w:r w:rsidRPr="002A01E4">
                        <w:rPr>
                          <w:rFonts w:ascii="Helvetica Light" w:eastAsia="Times New Roman" w:hAnsi="Helvetica Light" w:cs="Times New Roman"/>
                          <w:sz w:val="24"/>
                          <w:szCs w:val="24"/>
                        </w:rPr>
                        <w:t>Network for Social Work Managers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344ED">
        <w:rPr>
          <w:noProof/>
        </w:rPr>
        <mc:AlternateContent>
          <mc:Choice Requires="wps">
            <w:drawing>
              <wp:anchor distT="0" distB="0" distL="114300" distR="114300" simplePos="0" relativeHeight="251700230" behindDoc="0" locked="0" layoutInCell="1" allowOverlap="1" wp14:anchorId="3F3BA74D" wp14:editId="474D15EA">
                <wp:simplePos x="0" y="0"/>
                <wp:positionH relativeFrom="page">
                  <wp:posOffset>5486400</wp:posOffset>
                </wp:positionH>
                <wp:positionV relativeFrom="page">
                  <wp:posOffset>1554480</wp:posOffset>
                </wp:positionV>
                <wp:extent cx="4114800" cy="5773420"/>
                <wp:effectExtent l="0" t="0" r="0" b="0"/>
                <wp:wrapThrough wrapText="bothSides">
                  <wp:wrapPolygon edited="0">
                    <wp:start x="133" y="0"/>
                    <wp:lineTo x="133" y="21476"/>
                    <wp:lineTo x="21333" y="21476"/>
                    <wp:lineTo x="21333" y="0"/>
                    <wp:lineTo x="133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7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36E43BBB" w14:textId="06D90ABC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9:45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  <w:t>OPENING REMARKS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Robin Mama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Co-Chair, Social Work Day,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IFSW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</w:rPr>
                              <w:br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</w:rPr>
                              <w:t>Shirley G</w:t>
                            </w:r>
                            <w:r w:rsidR="0073552B">
                              <w:rPr>
                                <w:rFonts w:cs="Arial"/>
                                <w:bCs/>
                                <w:color w:val="000000"/>
                              </w:rPr>
                              <w:t>.</w:t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Gabel</w:t>
                            </w:r>
                            <w:r w:rsidRPr="00CA6363"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Co-Chair, Social Work Day,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IASSW</w:t>
                            </w:r>
                          </w:p>
                          <w:p w14:paraId="6CD4366B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9:55</w:t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ab/>
                              <w:t>WELCOME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</w:rPr>
                              <w:t>Annamaria Campanini</w:t>
                            </w:r>
                            <w:r w:rsidRPr="00CA6363"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President, IASSW</w:t>
                            </w:r>
                            <w:r w:rsidRPr="00CA6363">
                              <w:rPr>
                                <w:rFonts w:ascii="Helvetica" w:hAnsi="Helvetica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</w:rPr>
                              <w:br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</w:rPr>
                              <w:t>Silvana Martinez</w:t>
                            </w:r>
                            <w:r w:rsidRPr="00CA6363"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President, IFSW</w:t>
                            </w:r>
                          </w:p>
                          <w:p w14:paraId="24389DA2" w14:textId="77777777" w:rsidR="00064DF0" w:rsidRPr="00CA6363" w:rsidRDefault="00064DF0" w:rsidP="00A75D7B">
                            <w:pPr>
                              <w:spacing w:after="60" w:line="276" w:lineRule="auto"/>
                              <w:ind w:left="864" w:hanging="864"/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CA636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PANELISTS</w:t>
                            </w:r>
                          </w:p>
                          <w:p w14:paraId="2B0425F2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10:00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H.E.</w:t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GEORGI PANAYOTOV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Ambassador, Permanent Mission of Bulgaria to the UN</w:t>
                            </w:r>
                          </w:p>
                          <w:p w14:paraId="59308370" w14:textId="1BA948F6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10:20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GRIET </w:t>
                            </w:r>
                            <w:proofErr w:type="gramStart"/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CATTAERT</w:t>
                            </w:r>
                            <w:r w:rsidR="0073552B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Policy</w:t>
                            </w:r>
                            <w:proofErr w:type="gramEnd"/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Officer, UN Office of the Special Rep of the Secretary-General for International Migration</w:t>
                            </w:r>
                          </w:p>
                          <w:p w14:paraId="352F4750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10:40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WENYAN YANG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Chief, Global Dialogue for Social Development Branch</w:t>
                            </w:r>
                            <w:r w:rsidRPr="00CA6363">
                              <w:rPr>
                                <w:rFonts w:ascii="Helvetica Light" w:hAnsi="Helvetica Light" w:cs="Times New Roman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UN DESA</w:t>
                            </w:r>
                          </w:p>
                          <w:p w14:paraId="71CFA9EB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cs="Arial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10:55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MARIAMA DIALLO</w:t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222222"/>
                                <w:sz w:val="22"/>
                                <w:szCs w:val="22"/>
                              </w:rPr>
                              <w:t>Project Director of African Initiatives, Sanctuary for Families</w:t>
                            </w:r>
                          </w:p>
                          <w:p w14:paraId="46B67EC0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cs="Arial"/>
                                <w:i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11:05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BUSHRA HUSAIN</w:t>
                            </w:r>
                            <w:r>
                              <w:rPr>
                                <w:rFonts w:cs="Arial"/>
                                <w:i/>
                                <w:color w:val="22222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Forced Marriages Project,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Sanctuary for Families</w:t>
                            </w:r>
                          </w:p>
                          <w:p w14:paraId="6229789E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11:15 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ab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ANIRUDDHA KULKARNI</w:t>
                            </w:r>
                            <w:r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Child Protection Specialist, UNICEF New York</w:t>
                            </w:r>
                          </w:p>
                          <w:p w14:paraId="6C0542AD" w14:textId="77777777" w:rsidR="00064DF0" w:rsidRPr="00CA6363" w:rsidRDefault="00064DF0" w:rsidP="00A75D7B">
                            <w:pPr>
                              <w:spacing w:after="100" w:line="276" w:lineRule="auto"/>
                              <w:ind w:left="864" w:hanging="864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>11:30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6"/>
                                <w:szCs w:val="26"/>
                              </w:rPr>
                              <w:tab/>
                              <w:t>CLOSING REMARKS</w:t>
                            </w:r>
                            <w:r w:rsidRPr="00CA6363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CA6363">
                              <w:rPr>
                                <w:rFonts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Sergei Zelenev</w:t>
                            </w:r>
                            <w:r w:rsidRPr="00CA6363">
                              <w:rPr>
                                <w:rFonts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363">
                              <w:rPr>
                                <w:rFonts w:ascii="Helvetica Light" w:hAnsi="Helvetica Light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Executive Director, ICSW</w:t>
                            </w:r>
                            <w:r w:rsidRPr="00CA6363">
                              <w:rPr>
                                <w:rFonts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0DBDBAA" w14:textId="77777777" w:rsidR="00064DF0" w:rsidRPr="006904C3" w:rsidRDefault="00064DF0" w:rsidP="007A0EC5">
                            <w:pPr>
                              <w:spacing w:after="100"/>
                              <w:ind w:left="850" w:hanging="850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6363">
                              <w:rPr>
                                <w:rFonts w:eastAsia="Times New Roman" w:cs="Arial"/>
                                <w:color w:val="000000"/>
                                <w:sz w:val="28"/>
                                <w:szCs w:val="28"/>
                              </w:rPr>
                              <w:t>11:40</w:t>
                            </w:r>
                            <w:r w:rsidRPr="00CA6363">
                              <w:rPr>
                                <w:rFonts w:eastAsia="Times New Roman" w:cs="Arial"/>
                                <w:color w:val="000000"/>
                                <w:sz w:val="28"/>
                                <w:szCs w:val="28"/>
                              </w:rPr>
                              <w:tab/>
                              <w:t>Q &amp; A</w:t>
                            </w:r>
                          </w:p>
                          <w:p w14:paraId="2D86C321" w14:textId="77777777" w:rsidR="00064DF0" w:rsidRPr="007A0EC5" w:rsidRDefault="00064DF0" w:rsidP="00784ED9">
                            <w:pPr>
                              <w:spacing w:after="100" w:line="276" w:lineRule="auto"/>
                              <w:ind w:left="720" w:hanging="720"/>
                              <w:rPr>
                                <w:rFonts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3BA74D" id="Text Box 1" o:spid="_x0000_s1034" type="#_x0000_t202" style="position:absolute;margin-left:6in;margin-top:122.4pt;width:324pt;height:454.6pt;z-index:251700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" filled="f" stroked="f">
                <v:textbox>
                  <w:txbxContent>
                    <w:p w14:paraId="36E43BBB" w14:textId="06D90ABC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9:45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  <w:t>OPENING REMARKS</w:t>
                      </w:r>
                      <w:r w:rsidRPr="00CA6363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CA6363">
                        <w:rPr>
                          <w:rFonts w:cs="Arial"/>
                          <w:bCs/>
                          <w:color w:val="000000"/>
                        </w:rPr>
                        <w:t xml:space="preserve">Robin </w:t>
                      </w:r>
                      <w:proofErr w:type="gramStart"/>
                      <w:r w:rsidRPr="00CA6363">
                        <w:rPr>
                          <w:rFonts w:cs="Arial"/>
                          <w:bCs/>
                          <w:color w:val="000000"/>
                        </w:rPr>
                        <w:t xml:space="preserve">Mama </w:t>
                      </w: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Co</w:t>
                      </w:r>
                      <w:proofErr w:type="gramEnd"/>
                      <w:r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-Chair, Social Work Day,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 xml:space="preserve"> IFSW</w:t>
                      </w:r>
                      <w:r w:rsidRPr="00CA6363">
                        <w:rPr>
                          <w:rFonts w:cs="Arial"/>
                          <w:color w:val="000000"/>
                        </w:rPr>
                        <w:br/>
                      </w:r>
                      <w:r w:rsidRPr="00CA6363">
                        <w:rPr>
                          <w:rFonts w:cs="Arial"/>
                          <w:bCs/>
                          <w:color w:val="000000"/>
                        </w:rPr>
                        <w:t>Shirley G</w:t>
                      </w:r>
                      <w:r w:rsidR="0073552B">
                        <w:rPr>
                          <w:rFonts w:cs="Arial"/>
                          <w:bCs/>
                          <w:color w:val="000000"/>
                        </w:rPr>
                        <w:t>.</w:t>
                      </w:r>
                      <w:r w:rsidRPr="00CA6363">
                        <w:rPr>
                          <w:rFonts w:cs="Arial"/>
                          <w:bCs/>
                          <w:color w:val="000000"/>
                        </w:rPr>
                        <w:t xml:space="preserve"> Gabel</w:t>
                      </w:r>
                      <w:r w:rsidRPr="00CA6363"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 xml:space="preserve">Co-Chair, Social Work Day,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IASSW</w:t>
                      </w:r>
                    </w:p>
                    <w:p w14:paraId="6CD4366B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6363">
                        <w:rPr>
                          <w:rFonts w:cs="Arial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9:55</w:t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ab/>
                        <w:t>WELCOME</w:t>
                      </w:r>
                      <w:r w:rsidRPr="00CA6363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CA6363">
                        <w:rPr>
                          <w:rFonts w:cs="Arial"/>
                          <w:bCs/>
                          <w:color w:val="000000"/>
                        </w:rPr>
                        <w:t>Annamaria Campanini</w:t>
                      </w:r>
                      <w:r w:rsidRPr="00CA6363"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President, IASSW</w:t>
                      </w:r>
                      <w:r w:rsidRPr="00CA6363">
                        <w:rPr>
                          <w:rFonts w:ascii="Helvetica" w:hAnsi="Helvetica" w:cs="Arial"/>
                          <w:i/>
                          <w:color w:val="000000"/>
                        </w:rPr>
                        <w:t xml:space="preserve"> </w:t>
                      </w:r>
                      <w:r w:rsidRPr="00CA6363">
                        <w:rPr>
                          <w:rFonts w:cs="Arial"/>
                          <w:color w:val="000000"/>
                        </w:rPr>
                        <w:br/>
                      </w:r>
                      <w:r w:rsidRPr="00CA6363">
                        <w:rPr>
                          <w:rFonts w:cs="Arial"/>
                          <w:bCs/>
                          <w:color w:val="000000"/>
                        </w:rPr>
                        <w:t>Silvana Martinez</w:t>
                      </w:r>
                      <w:r w:rsidRPr="00CA6363"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President, IFSW</w:t>
                      </w:r>
                    </w:p>
                    <w:p w14:paraId="24389DA2" w14:textId="77777777" w:rsidR="00064DF0" w:rsidRPr="00CA6363" w:rsidRDefault="00064DF0" w:rsidP="00A75D7B">
                      <w:pPr>
                        <w:spacing w:after="60" w:line="276" w:lineRule="auto"/>
                        <w:ind w:left="864" w:hanging="864"/>
                        <w:jc w:val="center"/>
                        <w:rPr>
                          <w:rFonts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CA6363">
                        <w:rPr>
                          <w:rFonts w:cs="Arial"/>
                          <w:b/>
                          <w:bCs/>
                          <w:color w:val="000000"/>
                          <w:sz w:val="30"/>
                          <w:szCs w:val="30"/>
                        </w:rPr>
                        <w:t>PANELISTS</w:t>
                      </w:r>
                    </w:p>
                    <w:p w14:paraId="2B0425F2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10:00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H.E.</w:t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GEORGI PANAYOTOV</w:t>
                      </w:r>
                      <w:r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Ambassador, Permanent Mission of Bulgaria to the UN</w:t>
                      </w:r>
                    </w:p>
                    <w:p w14:paraId="59308370" w14:textId="1BA948F6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10:20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 xml:space="preserve">GRIET </w:t>
                      </w:r>
                      <w:proofErr w:type="gramStart"/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CATTAERT</w:t>
                      </w:r>
                      <w:r w:rsidR="0073552B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Policy</w:t>
                      </w:r>
                      <w:proofErr w:type="gramEnd"/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 xml:space="preserve"> Officer, UN Office of the Special Rep of the Secretary-General for International Migration</w:t>
                      </w:r>
                    </w:p>
                    <w:p w14:paraId="352F4750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10:40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WENYAN YANG</w:t>
                      </w:r>
                      <w:r>
                        <w:rPr>
                          <w:rFonts w:ascii="Helvetica" w:hAnsi="Helvetica" w:cs="Arial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Chief, Global Dialogue for Social Development Branch</w:t>
                      </w:r>
                      <w:r w:rsidRPr="00CA6363">
                        <w:rPr>
                          <w:rFonts w:ascii="Helvetica Light" w:hAnsi="Helvetica Light" w:cs="Times New Roman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UN DESA</w:t>
                      </w:r>
                    </w:p>
                    <w:p w14:paraId="71CFA9EB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cs="Arial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10:55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MARIAMA DIALLO</w:t>
                      </w:r>
                      <w:r>
                        <w:rPr>
                          <w:rFonts w:cs="Arial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222222"/>
                          <w:sz w:val="22"/>
                          <w:szCs w:val="22"/>
                        </w:rPr>
                        <w:t>Project Director of African Initiatives, Sanctuary for Families</w:t>
                      </w:r>
                    </w:p>
                    <w:p w14:paraId="46B67EC0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cs="Arial"/>
                          <w:i/>
                          <w:color w:val="222222"/>
                          <w:sz w:val="28"/>
                          <w:szCs w:val="28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11:05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BUSHRA HUSAIN</w:t>
                      </w:r>
                      <w:r>
                        <w:rPr>
                          <w:rFonts w:cs="Arial"/>
                          <w:i/>
                          <w:color w:val="222222"/>
                          <w:sz w:val="28"/>
                          <w:szCs w:val="28"/>
                        </w:rPr>
                        <w:t xml:space="preserve"> 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Forced Marriages Project,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Sanctuary for Families</w:t>
                      </w:r>
                    </w:p>
                    <w:p w14:paraId="6229789E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cs="Times New Roman"/>
                          <w:i/>
                          <w:sz w:val="28"/>
                          <w:szCs w:val="28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11:15 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ab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ANIRUDDHA KULKARNI</w:t>
                      </w:r>
                      <w:r>
                        <w:rPr>
                          <w:rFonts w:cs="Times New Roman"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Child Protection Specialist, UNICEF New York</w:t>
                      </w:r>
                    </w:p>
                    <w:p w14:paraId="6C0542AD" w14:textId="77777777" w:rsidR="00064DF0" w:rsidRPr="00CA6363" w:rsidRDefault="00064DF0" w:rsidP="00A75D7B">
                      <w:pPr>
                        <w:spacing w:after="100" w:line="276" w:lineRule="auto"/>
                        <w:ind w:left="864" w:hanging="864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>11:30</w:t>
                      </w:r>
                      <w:r w:rsidRPr="00CA6363">
                        <w:rPr>
                          <w:rFonts w:cs="Arial"/>
                          <w:color w:val="000000"/>
                          <w:sz w:val="26"/>
                          <w:szCs w:val="26"/>
                        </w:rPr>
                        <w:tab/>
                        <w:t>CLOSING REMARKS</w:t>
                      </w:r>
                      <w:r w:rsidRPr="00CA6363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 xml:space="preserve">Sergei </w:t>
                      </w:r>
                      <w:proofErr w:type="spellStart"/>
                      <w:r w:rsidRPr="00CA6363">
                        <w:rPr>
                          <w:rFonts w:cs="Arial"/>
                          <w:bCs/>
                          <w:color w:val="000000"/>
                          <w:sz w:val="26"/>
                          <w:szCs w:val="26"/>
                        </w:rPr>
                        <w:t>Zelenev</w:t>
                      </w:r>
                      <w:proofErr w:type="spellEnd"/>
                      <w:r w:rsidRPr="00CA6363">
                        <w:rPr>
                          <w:rFonts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A6363">
                        <w:rPr>
                          <w:rFonts w:ascii="Helvetica Light" w:hAnsi="Helvetica Light" w:cs="Arial"/>
                          <w:i/>
                          <w:color w:val="000000"/>
                          <w:sz w:val="22"/>
                          <w:szCs w:val="22"/>
                        </w:rPr>
                        <w:t>Executive Director, ICSW</w:t>
                      </w:r>
                      <w:r w:rsidRPr="00CA6363">
                        <w:rPr>
                          <w:rFonts w:cs="Arial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20DBDBAA" w14:textId="77777777" w:rsidR="00064DF0" w:rsidRPr="006904C3" w:rsidRDefault="00064DF0" w:rsidP="007A0EC5">
                      <w:pPr>
                        <w:spacing w:after="100"/>
                        <w:ind w:left="850" w:hanging="850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CA6363">
                        <w:rPr>
                          <w:rFonts w:eastAsia="Times New Roman" w:cs="Arial"/>
                          <w:color w:val="000000"/>
                          <w:sz w:val="28"/>
                          <w:szCs w:val="28"/>
                        </w:rPr>
                        <w:t>11:40</w:t>
                      </w:r>
                      <w:r w:rsidRPr="00CA6363">
                        <w:rPr>
                          <w:rFonts w:eastAsia="Times New Roman" w:cs="Arial"/>
                          <w:color w:val="000000"/>
                          <w:sz w:val="28"/>
                          <w:szCs w:val="28"/>
                        </w:rPr>
                        <w:tab/>
                        <w:t>Q &amp; A</w:t>
                      </w:r>
                    </w:p>
                    <w:p w14:paraId="2D86C321" w14:textId="77777777" w:rsidR="00064DF0" w:rsidRPr="007A0EC5" w:rsidRDefault="00064DF0" w:rsidP="00784ED9">
                      <w:pPr>
                        <w:spacing w:after="100" w:line="276" w:lineRule="auto"/>
                        <w:ind w:left="720" w:hanging="720"/>
                        <w:rPr>
                          <w:rFonts w:cs="Arial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64DF0">
        <w:rPr>
          <w:noProof/>
        </w:rPr>
        <mc:AlternateContent>
          <mc:Choice Requires="wps">
            <w:drawing>
              <wp:anchor distT="0" distB="0" distL="114300" distR="114300" simplePos="0" relativeHeight="251707398" behindDoc="0" locked="0" layoutInCell="1" allowOverlap="1" wp14:anchorId="68AC05A9" wp14:editId="3AAB85F6">
                <wp:simplePos x="0" y="0"/>
                <wp:positionH relativeFrom="page">
                  <wp:posOffset>457200</wp:posOffset>
                </wp:positionH>
                <wp:positionV relativeFrom="page">
                  <wp:posOffset>640080</wp:posOffset>
                </wp:positionV>
                <wp:extent cx="4114800" cy="91440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467" y="21000"/>
                    <wp:lineTo x="21467" y="0"/>
                    <wp:lineTo x="0" y="0"/>
                  </wp:wrapPolygon>
                </wp:wrapThrough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B4FA12C" w14:textId="77777777" w:rsidR="00064DF0" w:rsidRPr="00E037AF" w:rsidRDefault="00064DF0" w:rsidP="00E037AF">
                            <w:pPr>
                              <w:pStyle w:val="Heading2"/>
                              <w:spacing w:line="276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037AF">
                              <w:rPr>
                                <w:sz w:val="40"/>
                                <w:szCs w:val="40"/>
                              </w:rPr>
                              <w:t>THANK YOU</w:t>
                            </w:r>
                          </w:p>
                          <w:p w14:paraId="68E705C0" w14:textId="77777777" w:rsidR="00064DF0" w:rsidRPr="00E037AF" w:rsidRDefault="00064DF0" w:rsidP="00E037AF">
                            <w:pPr>
                              <w:pStyle w:val="Heading2"/>
                              <w:spacing w:line="276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E037AF">
                              <w:rPr>
                                <w:szCs w:val="24"/>
                              </w:rPr>
                              <w:t>TO OUR</w:t>
                            </w:r>
                          </w:p>
                          <w:p w14:paraId="01D47ED4" w14:textId="77777777" w:rsidR="00064DF0" w:rsidRPr="00E037AF" w:rsidRDefault="00064DF0" w:rsidP="00E037AF">
                            <w:pPr>
                              <w:pStyle w:val="Heading2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37AF">
                              <w:rPr>
                                <w:sz w:val="28"/>
                                <w:szCs w:val="28"/>
                              </w:rPr>
                              <w:t>GENEROUS SPONSORS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AC05A9" id="Rectangle 7" o:spid="_x0000_s1035" style="position:absolute;margin-left:36pt;margin-top:50.4pt;width:324pt;height:1in;z-index:2517073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" fillcolor="#5a5a5a [2109]" stroked="f">
                <v:textbox inset=",7.2pt,,0">
                  <w:txbxContent>
                    <w:p w14:paraId="6B4FA12C" w14:textId="77777777" w:rsidR="00064DF0" w:rsidRPr="00E037AF" w:rsidRDefault="00064DF0" w:rsidP="00E037AF">
                      <w:pPr>
                        <w:pStyle w:val="Heading2"/>
                        <w:spacing w:line="276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037AF">
                        <w:rPr>
                          <w:sz w:val="40"/>
                          <w:szCs w:val="40"/>
                        </w:rPr>
                        <w:t>THANK YOU</w:t>
                      </w:r>
                    </w:p>
                    <w:p w14:paraId="68E705C0" w14:textId="77777777" w:rsidR="00064DF0" w:rsidRPr="00E037AF" w:rsidRDefault="00064DF0" w:rsidP="00E037AF">
                      <w:pPr>
                        <w:pStyle w:val="Heading2"/>
                        <w:spacing w:line="276" w:lineRule="auto"/>
                        <w:jc w:val="center"/>
                        <w:rPr>
                          <w:szCs w:val="24"/>
                        </w:rPr>
                      </w:pPr>
                      <w:r w:rsidRPr="00E037AF">
                        <w:rPr>
                          <w:szCs w:val="24"/>
                        </w:rPr>
                        <w:t>TO OUR</w:t>
                      </w:r>
                    </w:p>
                    <w:p w14:paraId="01D47ED4" w14:textId="77777777" w:rsidR="00064DF0" w:rsidRPr="00E037AF" w:rsidRDefault="00064DF0" w:rsidP="00E037AF">
                      <w:pPr>
                        <w:pStyle w:val="Heading2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037AF">
                        <w:rPr>
                          <w:sz w:val="28"/>
                          <w:szCs w:val="28"/>
                        </w:rPr>
                        <w:t>GENEROUS SPONSORS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64DF0" w:rsidRPr="00F2057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8" behindDoc="0" locked="0" layoutInCell="1" allowOverlap="1" wp14:anchorId="5B03516C" wp14:editId="7009A56B">
                <wp:simplePos x="0" y="0"/>
                <wp:positionH relativeFrom="page">
                  <wp:posOffset>5486400</wp:posOffset>
                </wp:positionH>
                <wp:positionV relativeFrom="page">
                  <wp:posOffset>640080</wp:posOffset>
                </wp:positionV>
                <wp:extent cx="4114800" cy="914400"/>
                <wp:effectExtent l="0" t="0" r="0" b="0"/>
                <wp:wrapThrough wrapText="bothSides">
                  <wp:wrapPolygon edited="0">
                    <wp:start x="133" y="0"/>
                    <wp:lineTo x="133" y="21000"/>
                    <wp:lineTo x="21333" y="21000"/>
                    <wp:lineTo x="21333" y="0"/>
                    <wp:lineTo x="133" y="0"/>
                  </wp:wrapPolygon>
                </wp:wrapThrough>
                <wp:docPr id="5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66EDD72" w14:textId="77777777" w:rsidR="00064DF0" w:rsidRPr="007A0EC5" w:rsidRDefault="00064DF0" w:rsidP="00784ED9">
                            <w:pPr>
                              <w:pStyle w:val="Organization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A0EC5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</w:t>
                            </w:r>
                          </w:p>
                          <w:p w14:paraId="763237CD" w14:textId="77777777" w:rsidR="00064DF0" w:rsidRPr="007A0EC5" w:rsidRDefault="00064DF0" w:rsidP="007A0EC5">
                            <w:pPr>
                              <w:spacing w:after="140" w:line="276" w:lineRule="auto"/>
                              <w:jc w:val="center"/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br/>
                            </w:r>
                            <w:r w:rsidRPr="007A0EC5"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Learn more abou</w:t>
                            </w:r>
                            <w:r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 xml:space="preserve">t today’s panelists </w:t>
                            </w:r>
                            <w:r w:rsidRPr="007A0EC5"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 xml:space="preserve">online at </w:t>
                            </w:r>
                            <w:r w:rsidRPr="007A0EC5"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  <w:u w:val="single"/>
                              </w:rPr>
                              <w:t>monmouth.edu/</w:t>
                            </w:r>
                            <w:proofErr w:type="spellStart"/>
                            <w:r w:rsidRPr="007A0EC5">
                              <w:rPr>
                                <w:rFonts w:ascii="Helvetica Light" w:hAnsi="Helvetica Light" w:cs="Times New Roman"/>
                                <w:i/>
                                <w:color w:val="D9D9D9" w:themeColor="background1" w:themeShade="D9"/>
                                <w:sz w:val="20"/>
                                <w:szCs w:val="20"/>
                                <w:u w:val="single"/>
                              </w:rPr>
                              <w:t>swday</w:t>
                            </w:r>
                            <w:proofErr w:type="spellEnd"/>
                          </w:p>
                          <w:p w14:paraId="7F93A80F" w14:textId="77777777" w:rsidR="00064DF0" w:rsidRPr="007A0EC5" w:rsidRDefault="00064DF0" w:rsidP="00784ED9">
                            <w:pPr>
                              <w:pStyle w:val="Organization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A0EC5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03516C" id="Text Box 31" o:spid="_x0000_s1036" type="#_x0000_t202" style="position:absolute;margin-left:6in;margin-top:50.4pt;width:324pt;height:1in;z-index:251702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" filled="f" stroked="f">
                <v:textbox inset=",0,,0">
                  <w:txbxContent>
                    <w:p w14:paraId="566EDD72" w14:textId="77777777" w:rsidR="00064DF0" w:rsidRPr="007A0EC5" w:rsidRDefault="00064DF0" w:rsidP="00784ED9">
                      <w:pPr>
                        <w:pStyle w:val="Organization"/>
                        <w:rPr>
                          <w:color w:val="FFFFFF" w:themeColor="background1"/>
                          <w:sz w:val="60"/>
                          <w:szCs w:val="6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A0EC5">
                        <w:rPr>
                          <w:color w:val="FFFFFF" w:themeColor="background1"/>
                          <w:sz w:val="60"/>
                          <w:szCs w:val="6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PROGRAM</w:t>
                      </w:r>
                    </w:p>
                    <w:p w14:paraId="763237CD" w14:textId="77777777" w:rsidR="00064DF0" w:rsidRPr="007A0EC5" w:rsidRDefault="00064DF0" w:rsidP="007A0EC5">
                      <w:pPr>
                        <w:spacing w:after="140" w:line="276" w:lineRule="auto"/>
                        <w:jc w:val="center"/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br/>
                      </w:r>
                      <w:r w:rsidRPr="007A0EC5"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Learn more abou</w:t>
                      </w:r>
                      <w:r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 xml:space="preserve">t today’s panelists </w:t>
                      </w:r>
                      <w:r w:rsidRPr="007A0EC5"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 xml:space="preserve">online at </w:t>
                      </w:r>
                      <w:r w:rsidRPr="007A0EC5"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  <w:u w:val="single"/>
                        </w:rPr>
                        <w:t>monmouth.edu/</w:t>
                      </w:r>
                      <w:proofErr w:type="spellStart"/>
                      <w:r w:rsidRPr="007A0EC5">
                        <w:rPr>
                          <w:rFonts w:ascii="Helvetica Light" w:hAnsi="Helvetica Light" w:cs="Times New Roman"/>
                          <w:i/>
                          <w:color w:val="D9D9D9" w:themeColor="background1" w:themeShade="D9"/>
                          <w:sz w:val="20"/>
                          <w:szCs w:val="20"/>
                          <w:u w:val="single"/>
                        </w:rPr>
                        <w:t>swday</w:t>
                      </w:r>
                      <w:proofErr w:type="spellEnd"/>
                    </w:p>
                    <w:p w14:paraId="7F93A80F" w14:textId="77777777" w:rsidR="00064DF0" w:rsidRPr="007A0EC5" w:rsidRDefault="00064DF0" w:rsidP="00784ED9">
                      <w:pPr>
                        <w:pStyle w:val="Organization"/>
                        <w:rPr>
                          <w:color w:val="FFFFFF" w:themeColor="background1"/>
                          <w:sz w:val="60"/>
                          <w:szCs w:val="6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A0EC5">
                        <w:rPr>
                          <w:color w:val="FFFFFF" w:themeColor="background1"/>
                          <w:sz w:val="60"/>
                          <w:szCs w:val="6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E06D8" w:rsidRPr="00BE06D8">
        <w:rPr>
          <w:color w:val="858585" w:themeColor="accent2" w:themeShade="BF"/>
          <w:sz w:val="28"/>
          <w:szCs w:val="28"/>
        </w:rPr>
        <w:t xml:space="preserve"> </w:t>
      </w:r>
    </w:p>
    <w:sectPr w:rsidR="00784ED9" w:rsidSect="00784ED9"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6D2FC" w14:textId="77777777" w:rsidR="008B0718" w:rsidRDefault="008B0718">
      <w:r>
        <w:separator/>
      </w:r>
    </w:p>
  </w:endnote>
  <w:endnote w:type="continuationSeparator" w:id="0">
    <w:p w14:paraId="2E426C30" w14:textId="77777777" w:rsidR="008B0718" w:rsidRDefault="008B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DBBBE" w14:textId="77777777" w:rsidR="008B0718" w:rsidRDefault="008B0718">
      <w:r>
        <w:separator/>
      </w:r>
    </w:p>
  </w:footnote>
  <w:footnote w:type="continuationSeparator" w:id="0">
    <w:p w14:paraId="6686B34B" w14:textId="77777777" w:rsidR="008B0718" w:rsidRDefault="008B0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59DA" w14:textId="77777777" w:rsidR="00064DF0" w:rsidRDefault="00064D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6" behindDoc="0" locked="0" layoutInCell="0" allowOverlap="1" wp14:anchorId="23EB4993" wp14:editId="14726233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6675120"/>
              <wp:effectExtent l="0" t="5080" r="0" b="0"/>
              <wp:wrapTight wrapText="bothSides">
                <wp:wrapPolygon edited="0">
                  <wp:start x="-157" y="-90"/>
                  <wp:lineTo x="-210" y="181"/>
                  <wp:lineTo x="-210" y="22231"/>
                  <wp:lineTo x="21917" y="22231"/>
                  <wp:lineTo x="21970" y="631"/>
                  <wp:lineTo x="21863" y="0"/>
                  <wp:lineTo x="21707" y="-90"/>
                  <wp:lineTo x="-157" y="-90"/>
                </wp:wrapPolygon>
              </wp:wrapTight>
              <wp:docPr id="15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67512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2FA81AB" id="Rectangle 17" o:spid="_x0000_s1026" style="position:absolute;margin-left:36pt;margin-top:50.4pt;width:324pt;height:525.6pt;z-index:251655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" o:allowincell="f" fillcolor="#f8f8f8 [3214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0" allowOverlap="1" wp14:anchorId="032DF12F" wp14:editId="148A4376">
              <wp:simplePos x="0" y="0"/>
              <wp:positionH relativeFrom="page">
                <wp:posOffset>5486400</wp:posOffset>
              </wp:positionH>
              <wp:positionV relativeFrom="page">
                <wp:posOffset>640080</wp:posOffset>
              </wp:positionV>
              <wp:extent cx="4114800" cy="6675120"/>
              <wp:effectExtent l="0" t="5080" r="0" b="0"/>
              <wp:wrapTight wrapText="bothSides">
                <wp:wrapPolygon edited="0">
                  <wp:start x="-157" y="-90"/>
                  <wp:lineTo x="-210" y="181"/>
                  <wp:lineTo x="-210" y="22231"/>
                  <wp:lineTo x="21917" y="22231"/>
                  <wp:lineTo x="21970" y="631"/>
                  <wp:lineTo x="21863" y="0"/>
                  <wp:lineTo x="21707" y="-90"/>
                  <wp:lineTo x="-157" y="-90"/>
                </wp:wrapPolygon>
              </wp:wrapTight>
              <wp:docPr id="14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67512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1B0346" id="Rectangle 19" o:spid="_x0000_s1026" style="position:absolute;margin-left:6in;margin-top:50.4pt;width:324pt;height:525.6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" o:allowincell="f" fillcolor="#f8f8f8 [3214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74ABFDE" wp14:editId="29AF6265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914400"/>
              <wp:effectExtent l="0" t="5080" r="0" b="0"/>
              <wp:wrapTight wrapText="bothSides">
                <wp:wrapPolygon edited="0">
                  <wp:start x="-157" y="-90"/>
                  <wp:lineTo x="-210" y="180"/>
                  <wp:lineTo x="-210" y="22230"/>
                  <wp:lineTo x="21917" y="22230"/>
                  <wp:lineTo x="21970" y="630"/>
                  <wp:lineTo x="21863" y="0"/>
                  <wp:lineTo x="21707" y="-90"/>
                  <wp:lineTo x="-157" y="-90"/>
                </wp:wrapPolygon>
              </wp:wrapTight>
              <wp:docPr id="13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914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4FF1BB" id="Rectangle 22" o:spid="_x0000_s1026" style="position:absolute;margin-left:36pt;margin-top:50.4pt;width:324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" o:allowincell="f" fillcolor="black [3215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85E7FC1" wp14:editId="6C57D864">
              <wp:simplePos x="0" y="0"/>
              <wp:positionH relativeFrom="page">
                <wp:posOffset>5486400</wp:posOffset>
              </wp:positionH>
              <wp:positionV relativeFrom="page">
                <wp:posOffset>640080</wp:posOffset>
              </wp:positionV>
              <wp:extent cx="4114800" cy="914400"/>
              <wp:effectExtent l="0" t="5080" r="0" b="0"/>
              <wp:wrapTight wrapText="bothSides">
                <wp:wrapPolygon edited="0">
                  <wp:start x="-157" y="-90"/>
                  <wp:lineTo x="-210" y="180"/>
                  <wp:lineTo x="-210" y="22230"/>
                  <wp:lineTo x="21917" y="22230"/>
                  <wp:lineTo x="21970" y="630"/>
                  <wp:lineTo x="21863" y="0"/>
                  <wp:lineTo x="21707" y="-90"/>
                  <wp:lineTo x="-157" y="-90"/>
                </wp:wrapPolygon>
              </wp:wrapTight>
              <wp:docPr id="1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914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51E1B8" id="Rectangle 21" o:spid="_x0000_s1026" style="position:absolute;margin-left:6in;margin-top:50.4pt;width:324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" o:allowincell="f" fillcolor="black [3215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1566E6" wp14:editId="2D192EB1">
              <wp:simplePos x="0" y="0"/>
              <wp:positionH relativeFrom="page">
                <wp:posOffset>5486400</wp:posOffset>
              </wp:positionH>
              <wp:positionV relativeFrom="page">
                <wp:posOffset>457200</wp:posOffset>
              </wp:positionV>
              <wp:extent cx="4114800" cy="182880"/>
              <wp:effectExtent l="0" t="0" r="0" b="0"/>
              <wp:wrapTight wrapText="bothSides">
                <wp:wrapPolygon edited="0">
                  <wp:start x="-157" y="-75"/>
                  <wp:lineTo x="-210" y="150"/>
                  <wp:lineTo x="-210" y="22200"/>
                  <wp:lineTo x="21917" y="22200"/>
                  <wp:lineTo x="21970" y="600"/>
                  <wp:lineTo x="21863" y="0"/>
                  <wp:lineTo x="21707" y="-75"/>
                  <wp:lineTo x="-157" y="-75"/>
                </wp:wrapPolygon>
              </wp:wrapTight>
              <wp:docPr id="1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82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086D4C" id="Rectangle 18" o:spid="_x0000_s1026" style="position:absolute;margin-left:6in;margin-top:36pt;width:32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" fillcolor="#ddd [3204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A210B6D" wp14:editId="20C032BF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114800" cy="182880"/>
              <wp:effectExtent l="0" t="0" r="0" b="0"/>
              <wp:wrapTight wrapText="bothSides">
                <wp:wrapPolygon edited="0">
                  <wp:start x="-157" y="-75"/>
                  <wp:lineTo x="-210" y="150"/>
                  <wp:lineTo x="-210" y="22200"/>
                  <wp:lineTo x="21917" y="22200"/>
                  <wp:lineTo x="21970" y="600"/>
                  <wp:lineTo x="21863" y="0"/>
                  <wp:lineTo x="21707" y="-75"/>
                  <wp:lineTo x="-157" y="-75"/>
                </wp:wrapPolygon>
              </wp:wrapTight>
              <wp:docPr id="1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82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B0EF960" id="Rectangle 15" o:spid="_x0000_s1026" style="position:absolute;margin-left:36pt;margin-top:36pt;width:32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" o:allowincell="f" fillcolor="#ddd [3204]" stroked="f">
              <v:textbox inset=",7.2pt,,7.2pt"/>
              <w10:wrap type="tight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0AE7" w14:textId="77777777" w:rsidR="00064DF0" w:rsidRDefault="00064D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0" allowOverlap="1" wp14:anchorId="594CDC64" wp14:editId="74AFCFF3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6675120"/>
              <wp:effectExtent l="0" t="5080" r="0" b="0"/>
              <wp:wrapTight wrapText="bothSides">
                <wp:wrapPolygon edited="0">
                  <wp:start x="-157" y="-90"/>
                  <wp:lineTo x="-210" y="181"/>
                  <wp:lineTo x="-210" y="22231"/>
                  <wp:lineTo x="21917" y="22231"/>
                  <wp:lineTo x="21970" y="631"/>
                  <wp:lineTo x="21863" y="0"/>
                  <wp:lineTo x="21707" y="-90"/>
                  <wp:lineTo x="-157" y="-90"/>
                </wp:wrapPolygon>
              </wp:wrapTight>
              <wp:docPr id="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667512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2CDE9D" id="Rectangle 11" o:spid="_x0000_s1026" style="position:absolute;margin-left:36pt;margin-top:50.4pt;width:324pt;height:525.6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" o:allowincell="f" fillcolor="#f8f8f8 [3214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C9A580" wp14:editId="2DDEDBAB">
              <wp:simplePos x="0" y="0"/>
              <wp:positionH relativeFrom="page">
                <wp:posOffset>457200</wp:posOffset>
              </wp:positionH>
              <wp:positionV relativeFrom="page">
                <wp:posOffset>640080</wp:posOffset>
              </wp:positionV>
              <wp:extent cx="4114800" cy="2286000"/>
              <wp:effectExtent l="0" t="5080" r="0" b="0"/>
              <wp:wrapTight wrapText="bothSides">
                <wp:wrapPolygon edited="0">
                  <wp:start x="-157" y="-90"/>
                  <wp:lineTo x="-210" y="180"/>
                  <wp:lineTo x="-210" y="22230"/>
                  <wp:lineTo x="21917" y="22230"/>
                  <wp:lineTo x="21970" y="630"/>
                  <wp:lineTo x="21863" y="0"/>
                  <wp:lineTo x="21707" y="-90"/>
                  <wp:lineTo x="-157" y="-90"/>
                </wp:wrapPolygon>
              </wp:wrapTight>
              <wp:docPr id="7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2286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C684F4" id="Rectangle 10" o:spid="_x0000_s1026" style="position:absolute;margin-left:36pt;margin-top:50.4pt;width:324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" o:allowincell="f" fillcolor="black [3215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E037D" wp14:editId="1DF8C07B">
              <wp:simplePos x="0" y="0"/>
              <wp:positionH relativeFrom="page">
                <wp:posOffset>9418320</wp:posOffset>
              </wp:positionH>
              <wp:positionV relativeFrom="page">
                <wp:posOffset>457200</wp:posOffset>
              </wp:positionV>
              <wp:extent cx="182880" cy="6858000"/>
              <wp:effectExtent l="0" t="0" r="0" b="0"/>
              <wp:wrapTight wrapText="bothSides">
                <wp:wrapPolygon edited="0">
                  <wp:start x="-150" y="-90"/>
                  <wp:lineTo x="-225" y="180"/>
                  <wp:lineTo x="-225" y="22230"/>
                  <wp:lineTo x="21900" y="22230"/>
                  <wp:lineTo x="21975" y="630"/>
                  <wp:lineTo x="21900" y="0"/>
                  <wp:lineTo x="21675" y="-90"/>
                  <wp:lineTo x="-150" y="-90"/>
                </wp:wrapPolygon>
              </wp:wrapTight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6858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43EA5A" id="Rectangle 13" o:spid="_x0000_s1026" style="position:absolute;margin-left:741.6pt;margin-top:36pt;width:14.4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" fillcolor="#ddd [3204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D0200" wp14:editId="0742B99B">
              <wp:simplePos x="0" y="0"/>
              <wp:positionH relativeFrom="page">
                <wp:posOffset>5486400</wp:posOffset>
              </wp:positionH>
              <wp:positionV relativeFrom="page">
                <wp:posOffset>457200</wp:posOffset>
              </wp:positionV>
              <wp:extent cx="3931920" cy="6858000"/>
              <wp:effectExtent l="0" t="0" r="5080" b="0"/>
              <wp:wrapTight wrapText="bothSides">
                <wp:wrapPolygon edited="0">
                  <wp:start x="-157" y="-90"/>
                  <wp:lineTo x="-209" y="180"/>
                  <wp:lineTo x="-209" y="22230"/>
                  <wp:lineTo x="21917" y="22230"/>
                  <wp:lineTo x="21970" y="630"/>
                  <wp:lineTo x="21865" y="0"/>
                  <wp:lineTo x="21705" y="-90"/>
                  <wp:lineTo x="-157" y="-90"/>
                </wp:wrapPolygon>
              </wp:wrapTight>
              <wp:docPr id="5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31920" cy="6858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6B6C9E" id="Rectangle 12" o:spid="_x0000_s1026" style="position:absolute;margin-left:6in;margin-top:36pt;width:309.6pt;height:54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" fillcolor="black [3215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72FAD" wp14:editId="4B4CB472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114800" cy="182880"/>
              <wp:effectExtent l="0" t="0" r="0" b="0"/>
              <wp:wrapTight wrapText="bothSides">
                <wp:wrapPolygon edited="0">
                  <wp:start x="-157" y="-75"/>
                  <wp:lineTo x="-210" y="150"/>
                  <wp:lineTo x="-210" y="22200"/>
                  <wp:lineTo x="21917" y="22200"/>
                  <wp:lineTo x="21970" y="600"/>
                  <wp:lineTo x="21863" y="0"/>
                  <wp:lineTo x="21707" y="-75"/>
                  <wp:lineTo x="-157" y="-75"/>
                </wp:wrapPolygon>
              </wp:wrapTight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82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9B721F" id="Rectangle 9" o:spid="_x0000_s1026" style="position:absolute;margin-left:36pt;margin-top:36pt;width:32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" o:allowincell="f" fillcolor="#ddd [3204]" stroked="f"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784ED9"/>
    <w:rsid w:val="00024DA9"/>
    <w:rsid w:val="00064DF0"/>
    <w:rsid w:val="00135E12"/>
    <w:rsid w:val="0014119F"/>
    <w:rsid w:val="001C1206"/>
    <w:rsid w:val="002254A9"/>
    <w:rsid w:val="002A01E4"/>
    <w:rsid w:val="002A5894"/>
    <w:rsid w:val="004009EA"/>
    <w:rsid w:val="004C72EE"/>
    <w:rsid w:val="00550048"/>
    <w:rsid w:val="005E0785"/>
    <w:rsid w:val="00602622"/>
    <w:rsid w:val="007344ED"/>
    <w:rsid w:val="0073552B"/>
    <w:rsid w:val="00784ED9"/>
    <w:rsid w:val="007A0EC5"/>
    <w:rsid w:val="007A1B5D"/>
    <w:rsid w:val="00816B19"/>
    <w:rsid w:val="00835A00"/>
    <w:rsid w:val="00835E00"/>
    <w:rsid w:val="0085624B"/>
    <w:rsid w:val="0089334C"/>
    <w:rsid w:val="008B0718"/>
    <w:rsid w:val="009E219E"/>
    <w:rsid w:val="00A071D7"/>
    <w:rsid w:val="00A75D7B"/>
    <w:rsid w:val="00AA51B2"/>
    <w:rsid w:val="00AB196D"/>
    <w:rsid w:val="00AC56B6"/>
    <w:rsid w:val="00BE06D8"/>
    <w:rsid w:val="00CA219B"/>
    <w:rsid w:val="00CA6363"/>
    <w:rsid w:val="00DF733D"/>
    <w:rsid w:val="00E037AF"/>
    <w:rsid w:val="00EA62DA"/>
    <w:rsid w:val="00EB01E2"/>
    <w:rsid w:val="00ED148B"/>
    <w:rsid w:val="00FA1F59"/>
    <w:rsid w:val="00FA2D9B"/>
    <w:rsid w:val="00FC650F"/>
    <w:rsid w:val="00FD1A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87426B"/>
  <w15:docId w15:val="{9329A3FB-6520-4947-A686-A1DC474B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64160"/>
    <w:pPr>
      <w:outlineLvl w:val="0"/>
    </w:pPr>
    <w:rPr>
      <w:rFonts w:asciiTheme="majorHAnsi" w:eastAsiaTheme="majorEastAsia" w:hAnsiTheme="majorHAnsi" w:cstheme="majorBidi"/>
      <w:b/>
      <w:bCs/>
      <w:color w:val="000000" w:themeColor="text2"/>
      <w:sz w:val="28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64160"/>
    <w:pPr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Heading3">
    <w:name w:val="heading 3"/>
    <w:basedOn w:val="Normal"/>
    <w:link w:val="Heading3Char"/>
    <w:unhideWhenUsed/>
    <w:qFormat/>
    <w:rsid w:val="00864160"/>
    <w:pPr>
      <w:outlineLvl w:val="2"/>
    </w:pPr>
    <w:rPr>
      <w:rFonts w:asciiTheme="majorHAnsi" w:eastAsiaTheme="majorEastAsia" w:hAnsiTheme="majorHAnsi" w:cstheme="majorBidi"/>
      <w:b/>
      <w:bCs/>
      <w:color w:val="000000" w:themeColor="text2"/>
      <w:sz w:val="22"/>
    </w:rPr>
  </w:style>
  <w:style w:type="paragraph" w:styleId="Heading4">
    <w:name w:val="heading 4"/>
    <w:basedOn w:val="Normal"/>
    <w:link w:val="Heading4Char"/>
    <w:semiHidden/>
    <w:unhideWhenUsed/>
    <w:qFormat/>
    <w:rsid w:val="00864160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6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0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603"/>
  </w:style>
  <w:style w:type="paragraph" w:styleId="Footer">
    <w:name w:val="footer"/>
    <w:basedOn w:val="Normal"/>
    <w:link w:val="FooterChar"/>
    <w:unhideWhenUsed/>
    <w:rsid w:val="00864160"/>
    <w:pPr>
      <w:spacing w:after="120" w:line="264" w:lineRule="auto"/>
    </w:pPr>
    <w:rPr>
      <w:color w:val="000000" w:themeColor="text2"/>
      <w:sz w:val="16"/>
    </w:rPr>
  </w:style>
  <w:style w:type="character" w:customStyle="1" w:styleId="FooterChar">
    <w:name w:val="Footer Char"/>
    <w:basedOn w:val="DefaultParagraphFont"/>
    <w:link w:val="Footer"/>
    <w:rsid w:val="00864160"/>
    <w:rPr>
      <w:color w:val="000000" w:themeColor="text2"/>
      <w:sz w:val="16"/>
    </w:rPr>
  </w:style>
  <w:style w:type="paragraph" w:styleId="Date">
    <w:name w:val="Date"/>
    <w:basedOn w:val="Normal"/>
    <w:link w:val="DateChar"/>
    <w:semiHidden/>
    <w:unhideWhenUsed/>
    <w:rsid w:val="003E1B12"/>
    <w:pPr>
      <w:spacing w:line="1480" w:lineRule="exact"/>
      <w:jc w:val="right"/>
    </w:pPr>
    <w:rPr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semiHidden/>
    <w:rsid w:val="003E1B12"/>
    <w:rPr>
      <w:color w:val="FFFFFF" w:themeColor="background1"/>
      <w:sz w:val="144"/>
    </w:rPr>
  </w:style>
  <w:style w:type="paragraph" w:styleId="Title">
    <w:name w:val="Title"/>
    <w:basedOn w:val="Normal"/>
    <w:link w:val="TitleChar"/>
    <w:qFormat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57F6B"/>
    <w:rPr>
      <w:rFonts w:asciiTheme="majorHAnsi" w:eastAsiaTheme="majorEastAsia" w:hAnsiTheme="majorHAnsi" w:cs="Corbel"/>
      <w:color w:val="FFFFFF" w:themeColor="background1"/>
      <w:kern w:val="28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857F6B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857F6B"/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semiHidden/>
    <w:rsid w:val="00864160"/>
    <w:rPr>
      <w:rFonts w:asciiTheme="majorHAnsi" w:eastAsiaTheme="majorEastAsia" w:hAnsiTheme="majorHAnsi" w:cstheme="majorBidi"/>
      <w:bCs/>
      <w:iCs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864160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customStyle="1" w:styleId="BodyText-Light">
    <w:name w:val="Body Text - Light"/>
    <w:basedOn w:val="Normal"/>
    <w:qFormat/>
    <w:rsid w:val="00864160"/>
    <w:pPr>
      <w:spacing w:line="264" w:lineRule="auto"/>
    </w:pPr>
    <w:rPr>
      <w:color w:val="FFFFFF" w:themeColor="background1"/>
      <w:sz w:val="18"/>
    </w:rPr>
  </w:style>
  <w:style w:type="character" w:customStyle="1" w:styleId="Heading1Char">
    <w:name w:val="Heading 1 Char"/>
    <w:basedOn w:val="DefaultParagraphFont"/>
    <w:link w:val="Heading1"/>
    <w:rsid w:val="00864160"/>
    <w:rPr>
      <w:rFonts w:asciiTheme="majorHAnsi" w:eastAsiaTheme="majorEastAsia" w:hAnsiTheme="majorHAnsi" w:cstheme="majorBidi"/>
      <w:b/>
      <w:bCs/>
      <w:color w:val="000000" w:themeColor="text2"/>
      <w:sz w:val="28"/>
      <w:szCs w:val="32"/>
    </w:rPr>
  </w:style>
  <w:style w:type="paragraph" w:styleId="BodyText">
    <w:name w:val="Body Text"/>
    <w:basedOn w:val="Normal"/>
    <w:link w:val="BodyTextChar"/>
    <w:semiHidden/>
    <w:unhideWhenUsed/>
    <w:rsid w:val="00864160"/>
    <w:pPr>
      <w:spacing w:after="120" w:line="264" w:lineRule="auto"/>
    </w:pPr>
    <w:rPr>
      <w:color w:val="000000" w:themeColor="text2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64160"/>
    <w:rPr>
      <w:color w:val="000000" w:themeColor="text2"/>
      <w:sz w:val="20"/>
    </w:rPr>
  </w:style>
  <w:style w:type="paragraph" w:customStyle="1" w:styleId="BodyText-Small">
    <w:name w:val="Body Text - Small"/>
    <w:basedOn w:val="Normal"/>
    <w:qFormat/>
    <w:rsid w:val="00864160"/>
    <w:pPr>
      <w:spacing w:after="120" w:line="264" w:lineRule="auto"/>
    </w:pPr>
    <w:rPr>
      <w:color w:val="000000" w:themeColor="text2"/>
      <w:sz w:val="18"/>
    </w:rPr>
  </w:style>
  <w:style w:type="character" w:customStyle="1" w:styleId="Heading3Char">
    <w:name w:val="Heading 3 Char"/>
    <w:basedOn w:val="DefaultParagraphFont"/>
    <w:link w:val="Heading3"/>
    <w:rsid w:val="00864160"/>
    <w:rPr>
      <w:rFonts w:asciiTheme="majorHAnsi" w:eastAsiaTheme="majorEastAsia" w:hAnsiTheme="majorHAnsi" w:cstheme="majorBidi"/>
      <w:b/>
      <w:bCs/>
      <w:color w:val="000000" w:themeColor="text2"/>
      <w:sz w:val="22"/>
    </w:rPr>
  </w:style>
  <w:style w:type="paragraph" w:customStyle="1" w:styleId="ListText">
    <w:name w:val="List Text"/>
    <w:basedOn w:val="BodyText"/>
    <w:qFormat/>
    <w:rsid w:val="007A7B74"/>
    <w:pPr>
      <w:spacing w:after="20"/>
    </w:pPr>
  </w:style>
  <w:style w:type="paragraph" w:customStyle="1" w:styleId="Organization">
    <w:name w:val="Organization"/>
    <w:basedOn w:val="Normal"/>
    <w:link w:val="OrganizationChar"/>
    <w:qFormat/>
    <w:rsid w:val="00784ED9"/>
    <w:pPr>
      <w:jc w:val="center"/>
    </w:pPr>
    <w:rPr>
      <w:b/>
      <w:color w:val="000000" w:themeColor="text2"/>
      <w:sz w:val="20"/>
    </w:rPr>
  </w:style>
  <w:style w:type="character" w:customStyle="1" w:styleId="OrganizationChar">
    <w:name w:val="Organization Char"/>
    <w:basedOn w:val="DefaultParagraphFont"/>
    <w:link w:val="Organization"/>
    <w:rsid w:val="00784ED9"/>
    <w:rPr>
      <w:b/>
      <w:color w:val="000000" w:themeColor="tex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E06D8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06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06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E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E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Asper</dc:creator>
  <cp:keywords/>
  <dc:description/>
  <cp:lastModifiedBy>Sergei Zelenev</cp:lastModifiedBy>
  <cp:revision>2</cp:revision>
  <dcterms:created xsi:type="dcterms:W3CDTF">2019-03-28T20:40:00Z</dcterms:created>
  <dcterms:modified xsi:type="dcterms:W3CDTF">2019-03-28T20:40:00Z</dcterms:modified>
  <cp:category/>
</cp:coreProperties>
</file>